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20" w:rsidRDefault="00A74C20" w:rsidP="00E63B19">
      <w:pPr>
        <w:spacing w:after="0"/>
        <w:jc w:val="center"/>
        <w:rPr>
          <w:b/>
        </w:rPr>
      </w:pPr>
      <w:bookmarkStart w:id="0" w:name="_GoBack"/>
      <w:bookmarkEnd w:id="0"/>
    </w:p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E0F94" w:rsidRDefault="001E0F94" w:rsidP="001E0F94">
      <w:pPr>
        <w:spacing w:after="0"/>
        <w:jc w:val="center"/>
        <w:rPr>
          <w:b/>
        </w:rPr>
      </w:pPr>
      <w:r w:rsidRPr="00204371">
        <w:rPr>
          <w:b/>
        </w:rPr>
        <w:t>MÜZİKSEL ALGI VE BELLEK GELİŞTİRME KURSU</w:t>
      </w:r>
    </w:p>
    <w:p w:rsidR="001E0F94" w:rsidRPr="00204371" w:rsidRDefault="001E0F94" w:rsidP="001E0F94">
      <w:pPr>
        <w:spacing w:after="0"/>
        <w:jc w:val="center"/>
        <w:rPr>
          <w:b/>
        </w:rPr>
      </w:pPr>
      <w:r>
        <w:rPr>
          <w:b/>
        </w:rPr>
        <w:t>KURS PROGRAMI</w:t>
      </w:r>
    </w:p>
    <w:p w:rsidR="001E0F94" w:rsidRDefault="001E0F94" w:rsidP="001E0F94">
      <w:pPr>
        <w:spacing w:after="0" w:line="240" w:lineRule="auto"/>
        <w:jc w:val="center"/>
        <w:rPr>
          <w:sz w:val="20"/>
          <w:szCs w:val="20"/>
        </w:rPr>
      </w:pPr>
      <w:r w:rsidRPr="00A71144">
        <w:rPr>
          <w:sz w:val="20"/>
          <w:szCs w:val="20"/>
        </w:rPr>
        <w:t>(</w:t>
      </w:r>
      <w:r>
        <w:rPr>
          <w:sz w:val="20"/>
          <w:szCs w:val="20"/>
        </w:rPr>
        <w:t>08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12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>)</w:t>
      </w:r>
    </w:p>
    <w:p w:rsidR="001E0F94" w:rsidRPr="00A71144" w:rsidRDefault="001E0F94" w:rsidP="001E0F9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2. HAFTA</w:t>
      </w:r>
    </w:p>
    <w:p w:rsidR="001E0F94" w:rsidRPr="00A56679" w:rsidRDefault="001E0F94" w:rsidP="001E0F9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56679">
        <w:rPr>
          <w:b/>
          <w:sz w:val="20"/>
          <w:szCs w:val="20"/>
          <w:u w:val="single"/>
        </w:rPr>
        <w:t>Sabah Grupları</w:t>
      </w:r>
    </w:p>
    <w:p w:rsidR="00A36879" w:rsidRDefault="00A36879" w:rsidP="001E0F9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4283" w:type="dxa"/>
        <w:tblLook w:val="04A0"/>
      </w:tblPr>
      <w:tblGrid>
        <w:gridCol w:w="1187"/>
        <w:gridCol w:w="2465"/>
        <w:gridCol w:w="2552"/>
        <w:gridCol w:w="2678"/>
        <w:gridCol w:w="2708"/>
        <w:gridCol w:w="2693"/>
      </w:tblGrid>
      <w:tr w:rsidR="001E0F94" w:rsidTr="008F28CB">
        <w:trPr>
          <w:trHeight w:val="771"/>
        </w:trPr>
        <w:tc>
          <w:tcPr>
            <w:tcW w:w="1187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1E0F94" w:rsidRPr="0064737E" w:rsidRDefault="001E0F94" w:rsidP="008F2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4737E">
              <w:rPr>
                <w:b/>
                <w:sz w:val="18"/>
                <w:szCs w:val="18"/>
              </w:rPr>
              <w:t>Gün/Saat</w:t>
            </w:r>
          </w:p>
          <w:p w:rsidR="001E0F94" w:rsidRPr="0064737E" w:rsidRDefault="001E0F94" w:rsidP="008F28CB">
            <w:pPr>
              <w:rPr>
                <w:b/>
                <w:sz w:val="18"/>
                <w:szCs w:val="18"/>
              </w:rPr>
            </w:pPr>
          </w:p>
          <w:p w:rsidR="001E0F94" w:rsidRPr="0064737E" w:rsidRDefault="001E0F94" w:rsidP="008F28CB">
            <w:pPr>
              <w:rPr>
                <w:sz w:val="18"/>
                <w:szCs w:val="18"/>
              </w:rPr>
            </w:pPr>
            <w:r w:rsidRPr="0064737E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1E0F94" w:rsidRDefault="001E0F94" w:rsidP="008F28CB">
            <w:pPr>
              <w:jc w:val="center"/>
            </w:pPr>
            <w:r>
              <w:t>Pazartesi</w:t>
            </w:r>
          </w:p>
          <w:p w:rsidR="001E0F94" w:rsidRPr="007D2314" w:rsidRDefault="001E0F94" w:rsidP="008F28CB">
            <w:pPr>
              <w:jc w:val="center"/>
            </w:pPr>
            <w:r>
              <w:t>10.00-12.00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1E0F94" w:rsidRDefault="001E0F94" w:rsidP="008F28CB">
            <w:pPr>
              <w:jc w:val="center"/>
            </w:pPr>
            <w:r>
              <w:t>Salı</w:t>
            </w:r>
          </w:p>
          <w:p w:rsidR="001E0F94" w:rsidRPr="007D2314" w:rsidRDefault="001E0F94" w:rsidP="008F28CB">
            <w:pPr>
              <w:jc w:val="center"/>
            </w:pPr>
            <w:r>
              <w:t>10.00-12.00</w:t>
            </w:r>
          </w:p>
        </w:tc>
        <w:tc>
          <w:tcPr>
            <w:tcW w:w="2678" w:type="dxa"/>
            <w:shd w:val="clear" w:color="auto" w:fill="DAEEF3" w:themeFill="accent5" w:themeFillTint="33"/>
          </w:tcPr>
          <w:p w:rsidR="001E0F94" w:rsidRDefault="001E0F94" w:rsidP="008F28CB">
            <w:pPr>
              <w:jc w:val="center"/>
            </w:pPr>
            <w:r>
              <w:t>Çarşamba</w:t>
            </w:r>
          </w:p>
          <w:p w:rsidR="001E0F94" w:rsidRDefault="001E0F94" w:rsidP="008F28CB">
            <w:pPr>
              <w:jc w:val="center"/>
            </w:pPr>
            <w:r>
              <w:t>10.00-12.00</w:t>
            </w:r>
          </w:p>
        </w:tc>
        <w:tc>
          <w:tcPr>
            <w:tcW w:w="2708" w:type="dxa"/>
            <w:shd w:val="clear" w:color="auto" w:fill="DAEEF3" w:themeFill="accent5" w:themeFillTint="33"/>
          </w:tcPr>
          <w:p w:rsidR="001E0F94" w:rsidRDefault="001E0F94" w:rsidP="008F28CB">
            <w:pPr>
              <w:jc w:val="center"/>
            </w:pPr>
            <w:r>
              <w:t>Perşembe</w:t>
            </w:r>
          </w:p>
          <w:p w:rsidR="001E0F94" w:rsidRPr="007D2314" w:rsidRDefault="001E0F94" w:rsidP="008F28CB">
            <w:pPr>
              <w:jc w:val="center"/>
            </w:pPr>
            <w:r>
              <w:t>10.00-12.00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E0F94" w:rsidRDefault="001E0F94" w:rsidP="008F28CB">
            <w:pPr>
              <w:jc w:val="center"/>
            </w:pPr>
            <w:r>
              <w:t>Cuma</w:t>
            </w:r>
          </w:p>
          <w:p w:rsidR="001E0F94" w:rsidRPr="007D2314" w:rsidRDefault="001E0F94" w:rsidP="008F28CB">
            <w:pPr>
              <w:jc w:val="center"/>
            </w:pPr>
            <w:r>
              <w:t>10.00-12.00</w:t>
            </w:r>
          </w:p>
        </w:tc>
      </w:tr>
      <w:tr w:rsidR="001E0F94" w:rsidTr="008F28CB">
        <w:trPr>
          <w:trHeight w:val="1862"/>
        </w:trPr>
        <w:tc>
          <w:tcPr>
            <w:tcW w:w="1187" w:type="dxa"/>
            <w:shd w:val="clear" w:color="auto" w:fill="FDE9D9" w:themeFill="accent6" w:themeFillTint="33"/>
          </w:tcPr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  <w:r>
              <w:t>A</w:t>
            </w:r>
          </w:p>
        </w:tc>
        <w:tc>
          <w:tcPr>
            <w:tcW w:w="2465" w:type="dxa"/>
          </w:tcPr>
          <w:p w:rsidR="00BD248B" w:rsidRDefault="00BD248B" w:rsidP="00BD248B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BD248B" w:rsidRPr="00204371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BD248B" w:rsidRDefault="00BD248B" w:rsidP="00BD248B">
            <w:pPr>
              <w:jc w:val="center"/>
            </w:pPr>
            <w:r>
              <w:t>--------------------------</w:t>
            </w:r>
          </w:p>
          <w:p w:rsidR="00BD248B" w:rsidRDefault="00BD248B" w:rsidP="00BD248B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E0F94" w:rsidRDefault="00BD248B" w:rsidP="00BD248B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  <w:tc>
          <w:tcPr>
            <w:tcW w:w="2552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İşitme (Piyano)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1E0F94" w:rsidRDefault="001E0F94" w:rsidP="008F28CB">
            <w:pPr>
              <w:jc w:val="center"/>
            </w:pPr>
          </w:p>
        </w:tc>
        <w:tc>
          <w:tcPr>
            <w:tcW w:w="2678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Ritim Algısı</w:t>
            </w:r>
          </w:p>
          <w:p w:rsidR="00BD248B" w:rsidRDefault="00BD248B" w:rsidP="00BD248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1E0F94" w:rsidRDefault="00BD248B" w:rsidP="00BD248B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708" w:type="dxa"/>
          </w:tcPr>
          <w:p w:rsidR="00BD248B" w:rsidRDefault="00BD248B" w:rsidP="00BD248B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BD248B" w:rsidRDefault="00BD248B" w:rsidP="00BD248B">
            <w:pPr>
              <w:jc w:val="center"/>
            </w:pPr>
            <w:r>
              <w:t>--------------------------</w:t>
            </w:r>
          </w:p>
          <w:p w:rsidR="00BD248B" w:rsidRDefault="00BD248B" w:rsidP="00BD248B">
            <w:r>
              <w:t>Makamsal Algı (Bağlama)</w:t>
            </w:r>
          </w:p>
          <w:p w:rsidR="00BD248B" w:rsidRPr="00204371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E0F94" w:rsidRDefault="00BD248B" w:rsidP="00BD248B">
            <w:pPr>
              <w:jc w:val="center"/>
            </w:pPr>
            <w:r>
              <w:rPr>
                <w:b/>
              </w:rPr>
              <w:t>C 12 Dersliği</w:t>
            </w:r>
            <w:r>
              <w:t xml:space="preserve"> </w:t>
            </w:r>
          </w:p>
        </w:tc>
        <w:tc>
          <w:tcPr>
            <w:tcW w:w="2693" w:type="dxa"/>
          </w:tcPr>
          <w:p w:rsidR="001E0F94" w:rsidRDefault="001E0F94" w:rsidP="008F28C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İşitme (Piyano)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  <w:p w:rsidR="001E0F94" w:rsidRDefault="001E0F94" w:rsidP="008F28CB">
            <w:pPr>
              <w:jc w:val="center"/>
            </w:pPr>
          </w:p>
        </w:tc>
      </w:tr>
      <w:tr w:rsidR="001E0F94" w:rsidTr="008F28CB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  <w:r>
              <w:t>B</w:t>
            </w:r>
          </w:p>
        </w:tc>
        <w:tc>
          <w:tcPr>
            <w:tcW w:w="2465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İşitme (Piyano)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1E0F94" w:rsidRDefault="00BD248B" w:rsidP="00BD248B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</w:tc>
        <w:tc>
          <w:tcPr>
            <w:tcW w:w="2552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Ritim Algısı</w:t>
            </w:r>
          </w:p>
          <w:p w:rsidR="00BD248B" w:rsidRDefault="00BD248B" w:rsidP="00BD248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1E0F94" w:rsidRDefault="00BD248B" w:rsidP="00BD248B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678" w:type="dxa"/>
          </w:tcPr>
          <w:p w:rsidR="00BD248B" w:rsidRDefault="00BD248B" w:rsidP="00BD248B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BD248B" w:rsidRDefault="00BD248B" w:rsidP="00BD248B">
            <w:pPr>
              <w:jc w:val="center"/>
            </w:pPr>
            <w:r>
              <w:t>--------------------------</w:t>
            </w:r>
          </w:p>
          <w:p w:rsidR="00BD248B" w:rsidRDefault="00BD248B" w:rsidP="00BD248B">
            <w:r>
              <w:t>Makamsal Algı (Bağlama)</w:t>
            </w:r>
          </w:p>
          <w:p w:rsidR="00BD248B" w:rsidRPr="00204371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1E0F94" w:rsidRDefault="00BD248B" w:rsidP="00BD248B">
            <w:pPr>
              <w:jc w:val="center"/>
            </w:pPr>
            <w:r>
              <w:rPr>
                <w:b/>
              </w:rPr>
              <w:t>C 12 Dersliği</w:t>
            </w:r>
          </w:p>
        </w:tc>
        <w:tc>
          <w:tcPr>
            <w:tcW w:w="2708" w:type="dxa"/>
          </w:tcPr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İşitme (Piyano)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1E0F94" w:rsidRDefault="001E0F94" w:rsidP="008F28CB">
            <w:pPr>
              <w:jc w:val="center"/>
            </w:pPr>
          </w:p>
        </w:tc>
        <w:tc>
          <w:tcPr>
            <w:tcW w:w="2693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Ritim Algısı</w:t>
            </w:r>
          </w:p>
          <w:p w:rsidR="00BD248B" w:rsidRDefault="00BD248B" w:rsidP="00BD248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1E0F94" w:rsidRDefault="00BD248B" w:rsidP="00BD248B">
            <w:pPr>
              <w:jc w:val="center"/>
            </w:pPr>
            <w:r>
              <w:rPr>
                <w:b/>
              </w:rPr>
              <w:t>C 11 Dersliği</w:t>
            </w:r>
          </w:p>
        </w:tc>
      </w:tr>
      <w:tr w:rsidR="001E0F94" w:rsidTr="008F28CB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  <w:r>
              <w:t>C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1E0F94" w:rsidRDefault="001E0F94" w:rsidP="008F28CB">
            <w:pPr>
              <w:jc w:val="center"/>
            </w:pPr>
          </w:p>
          <w:p w:rsidR="001E0F94" w:rsidRDefault="001E0F94" w:rsidP="008F28C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Ritim Algısı</w:t>
            </w:r>
          </w:p>
          <w:p w:rsidR="00BD248B" w:rsidRDefault="00BD248B" w:rsidP="00BD248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1E0F94" w:rsidRPr="00E2346E" w:rsidRDefault="00BD248B" w:rsidP="00BD248B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</w:tc>
        <w:tc>
          <w:tcPr>
            <w:tcW w:w="2552" w:type="dxa"/>
          </w:tcPr>
          <w:p w:rsidR="00BD248B" w:rsidRDefault="00BD248B" w:rsidP="00BD248B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BD248B" w:rsidRDefault="00BD248B" w:rsidP="00BD248B">
            <w:pPr>
              <w:jc w:val="center"/>
            </w:pPr>
            <w:r>
              <w:t>--------------------------</w:t>
            </w:r>
          </w:p>
          <w:p w:rsidR="00BD248B" w:rsidRDefault="00BD248B" w:rsidP="00BD248B">
            <w:r>
              <w:t>Makamsal Algı (Bağlama)</w:t>
            </w:r>
          </w:p>
          <w:p w:rsidR="00BD248B" w:rsidRPr="00204371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BD248B" w:rsidRDefault="00BD248B" w:rsidP="00BD248B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  <w:p w:rsidR="001E0F94" w:rsidRPr="00E2346E" w:rsidRDefault="001E0F94" w:rsidP="008F28CB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İşitme (Piyano)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1E0F94" w:rsidRDefault="001E0F94" w:rsidP="008F28CB">
            <w:pPr>
              <w:jc w:val="center"/>
            </w:pPr>
          </w:p>
        </w:tc>
        <w:tc>
          <w:tcPr>
            <w:tcW w:w="2708" w:type="dxa"/>
          </w:tcPr>
          <w:p w:rsidR="00BD248B" w:rsidRDefault="00BD248B" w:rsidP="00BD248B">
            <w:pPr>
              <w:jc w:val="center"/>
            </w:pPr>
          </w:p>
          <w:p w:rsidR="00BD248B" w:rsidRDefault="00BD248B" w:rsidP="00BD248B">
            <w:pPr>
              <w:jc w:val="center"/>
            </w:pPr>
            <w:r>
              <w:t>Ritim Algısı</w:t>
            </w:r>
          </w:p>
          <w:p w:rsidR="00BD248B" w:rsidRDefault="00BD248B" w:rsidP="00BD248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D248B" w:rsidRDefault="00BD248B" w:rsidP="00BD248B">
            <w:pPr>
              <w:jc w:val="center"/>
              <w:rPr>
                <w:b/>
              </w:rPr>
            </w:pPr>
          </w:p>
          <w:p w:rsidR="001E0F94" w:rsidRPr="00E2346E" w:rsidRDefault="00BD248B" w:rsidP="00BD248B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</w:tc>
        <w:tc>
          <w:tcPr>
            <w:tcW w:w="2693" w:type="dxa"/>
          </w:tcPr>
          <w:p w:rsidR="00BD248B" w:rsidRDefault="00BD248B" w:rsidP="00BD248B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BD248B" w:rsidRPr="00204371" w:rsidRDefault="00BD248B" w:rsidP="00BD24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BD248B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BD248B" w:rsidRDefault="00BD248B" w:rsidP="00BD248B">
            <w:pPr>
              <w:jc w:val="center"/>
            </w:pPr>
            <w:r>
              <w:t>--------------------------</w:t>
            </w:r>
          </w:p>
          <w:p w:rsidR="00BD248B" w:rsidRDefault="00BD248B" w:rsidP="00BD248B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BD248B" w:rsidRPr="0064737E" w:rsidRDefault="00BD248B" w:rsidP="00BD2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1E0F94" w:rsidRPr="00E2346E" w:rsidRDefault="00BD248B" w:rsidP="00BD248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  <w:r w:rsidRPr="00E2346E">
              <w:rPr>
                <w:b/>
              </w:rPr>
              <w:t xml:space="preserve"> </w:t>
            </w:r>
          </w:p>
        </w:tc>
      </w:tr>
    </w:tbl>
    <w:p w:rsidR="00694FC5" w:rsidRDefault="00694FC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23065F" w:rsidRDefault="0023065F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D558D" w:rsidRDefault="001D558D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D558D" w:rsidRDefault="001D558D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D558D" w:rsidRDefault="001D558D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D558D" w:rsidRDefault="001D558D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1D558D" w:rsidRDefault="001D558D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AB6ED8" w:rsidRDefault="00AB6ED8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23065F" w:rsidRDefault="0023065F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23065F" w:rsidRDefault="0023065F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AB6ED8" w:rsidRDefault="00AB6ED8" w:rsidP="00AB6ED8">
      <w:pPr>
        <w:spacing w:after="0"/>
        <w:jc w:val="center"/>
        <w:rPr>
          <w:b/>
        </w:rPr>
      </w:pPr>
      <w:r w:rsidRPr="00204371">
        <w:rPr>
          <w:b/>
        </w:rPr>
        <w:t>MÜZİKSEL ALGI VE BELLEK GELİŞTİRME KURSU</w:t>
      </w:r>
    </w:p>
    <w:p w:rsidR="00AB6ED8" w:rsidRPr="00204371" w:rsidRDefault="00AB6ED8" w:rsidP="00AB6ED8">
      <w:pPr>
        <w:spacing w:after="0"/>
        <w:jc w:val="center"/>
        <w:rPr>
          <w:b/>
        </w:rPr>
      </w:pPr>
      <w:r>
        <w:rPr>
          <w:b/>
        </w:rPr>
        <w:t>KURS PROGRAMI</w:t>
      </w:r>
    </w:p>
    <w:p w:rsidR="00AB6ED8" w:rsidRDefault="00AB6ED8" w:rsidP="00AB6ED8">
      <w:pPr>
        <w:spacing w:after="0" w:line="240" w:lineRule="auto"/>
        <w:jc w:val="center"/>
        <w:rPr>
          <w:sz w:val="20"/>
          <w:szCs w:val="20"/>
        </w:rPr>
      </w:pPr>
      <w:r w:rsidRPr="00A71144">
        <w:rPr>
          <w:sz w:val="20"/>
          <w:szCs w:val="20"/>
        </w:rPr>
        <w:t>(</w:t>
      </w:r>
      <w:r>
        <w:rPr>
          <w:sz w:val="20"/>
          <w:szCs w:val="20"/>
        </w:rPr>
        <w:t>08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12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>)</w:t>
      </w:r>
    </w:p>
    <w:p w:rsidR="00AB6ED8" w:rsidRPr="00A71144" w:rsidRDefault="00AB6ED8" w:rsidP="00AB6E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2. HAFTA</w:t>
      </w:r>
    </w:p>
    <w:p w:rsidR="00AB6ED8" w:rsidRPr="00A56679" w:rsidRDefault="00AB6ED8" w:rsidP="00AB6ED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56679">
        <w:rPr>
          <w:b/>
          <w:sz w:val="20"/>
          <w:szCs w:val="20"/>
          <w:u w:val="single"/>
        </w:rPr>
        <w:t>Öğle Grupları</w:t>
      </w:r>
    </w:p>
    <w:p w:rsidR="00AB6ED8" w:rsidRDefault="00AB6ED8" w:rsidP="00AB6ED8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4283" w:type="dxa"/>
        <w:tblLook w:val="04A0"/>
      </w:tblPr>
      <w:tblGrid>
        <w:gridCol w:w="1187"/>
        <w:gridCol w:w="2465"/>
        <w:gridCol w:w="2552"/>
        <w:gridCol w:w="2678"/>
        <w:gridCol w:w="2708"/>
        <w:gridCol w:w="2693"/>
      </w:tblGrid>
      <w:tr w:rsidR="00AB6ED8" w:rsidTr="00CA1CE3">
        <w:trPr>
          <w:trHeight w:val="771"/>
        </w:trPr>
        <w:tc>
          <w:tcPr>
            <w:tcW w:w="1187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AB6ED8" w:rsidRPr="0064737E" w:rsidRDefault="00AB6ED8" w:rsidP="00CA1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4737E">
              <w:rPr>
                <w:b/>
                <w:sz w:val="18"/>
                <w:szCs w:val="18"/>
              </w:rPr>
              <w:t>Gün/Saat</w:t>
            </w:r>
          </w:p>
          <w:p w:rsidR="00AB6ED8" w:rsidRPr="0064737E" w:rsidRDefault="00AB6ED8" w:rsidP="00CA1CE3">
            <w:pPr>
              <w:rPr>
                <w:b/>
                <w:sz w:val="18"/>
                <w:szCs w:val="18"/>
              </w:rPr>
            </w:pPr>
          </w:p>
          <w:p w:rsidR="00AB6ED8" w:rsidRPr="0064737E" w:rsidRDefault="00AB6ED8" w:rsidP="00CA1CE3">
            <w:pPr>
              <w:rPr>
                <w:sz w:val="18"/>
                <w:szCs w:val="18"/>
              </w:rPr>
            </w:pPr>
            <w:r w:rsidRPr="0064737E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AB6ED8" w:rsidRDefault="00AB6ED8" w:rsidP="00CA1CE3">
            <w:pPr>
              <w:jc w:val="center"/>
            </w:pPr>
            <w:r>
              <w:t>Pazartesi</w:t>
            </w:r>
          </w:p>
          <w:p w:rsidR="00AB6ED8" w:rsidRPr="007D2314" w:rsidRDefault="00AB6ED8" w:rsidP="00CA1CE3">
            <w:pPr>
              <w:jc w:val="center"/>
            </w:pPr>
            <w:r>
              <w:t>10.00-12.00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AB6ED8" w:rsidRDefault="00AB6ED8" w:rsidP="00CA1CE3">
            <w:pPr>
              <w:jc w:val="center"/>
            </w:pPr>
            <w:r>
              <w:t>Salı</w:t>
            </w:r>
          </w:p>
          <w:p w:rsidR="00AB6ED8" w:rsidRPr="007D2314" w:rsidRDefault="00AB6ED8" w:rsidP="00CA1CE3">
            <w:pPr>
              <w:jc w:val="center"/>
            </w:pPr>
            <w:r>
              <w:t>10.00-12.00</w:t>
            </w:r>
          </w:p>
        </w:tc>
        <w:tc>
          <w:tcPr>
            <w:tcW w:w="2678" w:type="dxa"/>
            <w:shd w:val="clear" w:color="auto" w:fill="DAEEF3" w:themeFill="accent5" w:themeFillTint="33"/>
          </w:tcPr>
          <w:p w:rsidR="00AB6ED8" w:rsidRDefault="00AB6ED8" w:rsidP="00CA1CE3">
            <w:pPr>
              <w:jc w:val="center"/>
            </w:pPr>
            <w:r>
              <w:t>Çarşamba</w:t>
            </w:r>
          </w:p>
          <w:p w:rsidR="00AB6ED8" w:rsidRDefault="00AB6ED8" w:rsidP="00CA1CE3">
            <w:pPr>
              <w:jc w:val="center"/>
            </w:pPr>
            <w:r>
              <w:t>10.00-12.00</w:t>
            </w:r>
          </w:p>
        </w:tc>
        <w:tc>
          <w:tcPr>
            <w:tcW w:w="2708" w:type="dxa"/>
            <w:shd w:val="clear" w:color="auto" w:fill="DAEEF3" w:themeFill="accent5" w:themeFillTint="33"/>
          </w:tcPr>
          <w:p w:rsidR="00AB6ED8" w:rsidRDefault="00AB6ED8" w:rsidP="00CA1CE3">
            <w:pPr>
              <w:jc w:val="center"/>
            </w:pPr>
            <w:r>
              <w:t>Perşembe</w:t>
            </w:r>
          </w:p>
          <w:p w:rsidR="00AB6ED8" w:rsidRPr="007D2314" w:rsidRDefault="00AB6ED8" w:rsidP="00CA1CE3">
            <w:pPr>
              <w:jc w:val="center"/>
            </w:pPr>
            <w:r>
              <w:t>10.00-12.00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AB6ED8" w:rsidRDefault="00AB6ED8" w:rsidP="00CA1CE3">
            <w:pPr>
              <w:jc w:val="center"/>
            </w:pPr>
            <w:r>
              <w:t>Cuma</w:t>
            </w:r>
          </w:p>
          <w:p w:rsidR="00AB6ED8" w:rsidRPr="007D2314" w:rsidRDefault="00AB6ED8" w:rsidP="00CA1CE3">
            <w:pPr>
              <w:jc w:val="center"/>
            </w:pPr>
            <w:r>
              <w:t>10.00-12.00</w:t>
            </w:r>
          </w:p>
        </w:tc>
      </w:tr>
      <w:tr w:rsidR="00AB6ED8" w:rsidTr="00CA1CE3">
        <w:trPr>
          <w:trHeight w:val="1862"/>
        </w:trPr>
        <w:tc>
          <w:tcPr>
            <w:tcW w:w="1187" w:type="dxa"/>
            <w:shd w:val="clear" w:color="auto" w:fill="FDE9D9" w:themeFill="accent6" w:themeFillTint="33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D</w:t>
            </w:r>
          </w:p>
        </w:tc>
        <w:tc>
          <w:tcPr>
            <w:tcW w:w="2465" w:type="dxa"/>
          </w:tcPr>
          <w:p w:rsidR="00AB6ED8" w:rsidRDefault="00AB6ED8" w:rsidP="00CA1CE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AB6ED8" w:rsidRPr="00204371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AB6ED8" w:rsidRDefault="00AB6ED8" w:rsidP="00CA1CE3">
            <w:pPr>
              <w:jc w:val="center"/>
            </w:pPr>
            <w:r>
              <w:t>--------------------------</w:t>
            </w:r>
          </w:p>
          <w:p w:rsidR="00AB6ED8" w:rsidRDefault="00AB6ED8" w:rsidP="00CA1CE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AB6ED8" w:rsidRDefault="00AB6ED8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  <w:tc>
          <w:tcPr>
            <w:tcW w:w="2552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İşitme (Piyano)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AB6ED8" w:rsidRDefault="00AB6ED8" w:rsidP="00CA1CE3">
            <w:pPr>
              <w:jc w:val="center"/>
            </w:pPr>
          </w:p>
        </w:tc>
        <w:tc>
          <w:tcPr>
            <w:tcW w:w="2678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Ritim Algısı</w:t>
            </w:r>
          </w:p>
          <w:p w:rsidR="00AB6ED8" w:rsidRDefault="00AB6ED8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708" w:type="dxa"/>
          </w:tcPr>
          <w:p w:rsidR="00AB6ED8" w:rsidRDefault="00AB6ED8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AB6ED8" w:rsidRDefault="00AB6ED8" w:rsidP="00CA1CE3">
            <w:pPr>
              <w:jc w:val="center"/>
            </w:pPr>
            <w:r>
              <w:t>--------------------------</w:t>
            </w:r>
          </w:p>
          <w:p w:rsidR="00AB6ED8" w:rsidRDefault="00AB6ED8" w:rsidP="00CA1CE3">
            <w:r>
              <w:t>Makamsal Algı (Bağlama)</w:t>
            </w:r>
          </w:p>
          <w:p w:rsidR="00AB6ED8" w:rsidRPr="00204371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AB6ED8" w:rsidRDefault="00AB6ED8" w:rsidP="00CA1CE3">
            <w:pPr>
              <w:jc w:val="center"/>
            </w:pPr>
            <w:r>
              <w:rPr>
                <w:b/>
              </w:rPr>
              <w:t>C 12 Dersliği</w:t>
            </w:r>
            <w:r>
              <w:t xml:space="preserve"> </w:t>
            </w:r>
          </w:p>
        </w:tc>
        <w:tc>
          <w:tcPr>
            <w:tcW w:w="2693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İşitme (Piyano)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  <w:p w:rsidR="00AB6ED8" w:rsidRDefault="00AB6ED8" w:rsidP="00CA1CE3">
            <w:pPr>
              <w:jc w:val="center"/>
            </w:pPr>
          </w:p>
        </w:tc>
      </w:tr>
      <w:tr w:rsidR="00AB6ED8" w:rsidTr="00CA1CE3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E</w:t>
            </w:r>
          </w:p>
        </w:tc>
        <w:tc>
          <w:tcPr>
            <w:tcW w:w="2465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İşitme (Piyano)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</w:tc>
        <w:tc>
          <w:tcPr>
            <w:tcW w:w="2552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Ritim Algısı</w:t>
            </w:r>
          </w:p>
          <w:p w:rsidR="00AB6ED8" w:rsidRDefault="00AB6ED8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678" w:type="dxa"/>
          </w:tcPr>
          <w:p w:rsidR="00AB6ED8" w:rsidRDefault="00AB6ED8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AB6ED8" w:rsidRDefault="00AB6ED8" w:rsidP="00CA1CE3">
            <w:pPr>
              <w:jc w:val="center"/>
            </w:pPr>
            <w:r>
              <w:t>--------------------------</w:t>
            </w:r>
          </w:p>
          <w:p w:rsidR="00AB6ED8" w:rsidRDefault="00AB6ED8" w:rsidP="00CA1CE3">
            <w:r>
              <w:t>Makamsal Algı (Bağlama)</w:t>
            </w:r>
          </w:p>
          <w:p w:rsidR="00AB6ED8" w:rsidRPr="00204371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AB6ED8" w:rsidRDefault="00AB6ED8" w:rsidP="00CA1CE3">
            <w:pPr>
              <w:jc w:val="center"/>
            </w:pPr>
            <w:r>
              <w:rPr>
                <w:b/>
              </w:rPr>
              <w:t>C 12 Dersliği</w:t>
            </w:r>
          </w:p>
        </w:tc>
        <w:tc>
          <w:tcPr>
            <w:tcW w:w="2708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İşitme (Piyano)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AB6ED8" w:rsidRDefault="00AB6ED8" w:rsidP="00CA1CE3">
            <w:pPr>
              <w:jc w:val="center"/>
            </w:pPr>
          </w:p>
        </w:tc>
        <w:tc>
          <w:tcPr>
            <w:tcW w:w="2693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Ritim Algısı</w:t>
            </w:r>
          </w:p>
          <w:p w:rsidR="00AB6ED8" w:rsidRDefault="00AB6ED8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</w:tr>
      <w:tr w:rsidR="00AB6ED8" w:rsidTr="00CA1CE3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F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Ritim Algısı</w:t>
            </w:r>
          </w:p>
          <w:p w:rsidR="00AB6ED8" w:rsidRDefault="00AB6ED8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Pr="00E2346E" w:rsidRDefault="00AB6ED8" w:rsidP="00CA1CE3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</w:tc>
        <w:tc>
          <w:tcPr>
            <w:tcW w:w="2552" w:type="dxa"/>
          </w:tcPr>
          <w:p w:rsidR="00AB6ED8" w:rsidRDefault="00AB6ED8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AB6ED8" w:rsidRDefault="00AB6ED8" w:rsidP="00CA1CE3">
            <w:pPr>
              <w:jc w:val="center"/>
            </w:pPr>
            <w:r>
              <w:t>--------------------------</w:t>
            </w:r>
          </w:p>
          <w:p w:rsidR="00AB6ED8" w:rsidRDefault="00AB6ED8" w:rsidP="00CA1CE3">
            <w:r>
              <w:t>Makamsal Algı (Bağlama)</w:t>
            </w:r>
          </w:p>
          <w:p w:rsidR="00AB6ED8" w:rsidRPr="00204371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AB6ED8" w:rsidRDefault="00AB6ED8" w:rsidP="00CA1CE3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  <w:p w:rsidR="00AB6ED8" w:rsidRPr="00E2346E" w:rsidRDefault="00AB6ED8" w:rsidP="00CA1CE3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İşitme (Piyano)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AB6ED8" w:rsidRDefault="00AB6ED8" w:rsidP="00CA1CE3">
            <w:pPr>
              <w:jc w:val="center"/>
            </w:pPr>
          </w:p>
        </w:tc>
        <w:tc>
          <w:tcPr>
            <w:tcW w:w="2708" w:type="dxa"/>
          </w:tcPr>
          <w:p w:rsidR="00AB6ED8" w:rsidRDefault="00AB6ED8" w:rsidP="00CA1CE3">
            <w:pPr>
              <w:jc w:val="center"/>
            </w:pPr>
          </w:p>
          <w:p w:rsidR="00AB6ED8" w:rsidRDefault="00AB6ED8" w:rsidP="00CA1CE3">
            <w:pPr>
              <w:jc w:val="center"/>
            </w:pPr>
            <w:r>
              <w:t>Ritim Algısı</w:t>
            </w:r>
          </w:p>
          <w:p w:rsidR="00AB6ED8" w:rsidRDefault="00AB6ED8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AB6ED8" w:rsidRDefault="00AB6ED8" w:rsidP="00CA1CE3">
            <w:pPr>
              <w:jc w:val="center"/>
              <w:rPr>
                <w:b/>
              </w:rPr>
            </w:pPr>
          </w:p>
          <w:p w:rsidR="00AB6ED8" w:rsidRPr="00E2346E" w:rsidRDefault="00AB6ED8" w:rsidP="00CA1CE3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</w:tc>
        <w:tc>
          <w:tcPr>
            <w:tcW w:w="2693" w:type="dxa"/>
          </w:tcPr>
          <w:p w:rsidR="00AB6ED8" w:rsidRDefault="00AB6ED8" w:rsidP="00CA1CE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AB6ED8" w:rsidRPr="00204371" w:rsidRDefault="00AB6ED8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AB6ED8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AB6ED8" w:rsidRDefault="00AB6ED8" w:rsidP="00CA1CE3">
            <w:pPr>
              <w:jc w:val="center"/>
            </w:pPr>
            <w:r>
              <w:t>--------------------------</w:t>
            </w:r>
          </w:p>
          <w:p w:rsidR="00AB6ED8" w:rsidRDefault="00AB6ED8" w:rsidP="00CA1CE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AB6ED8" w:rsidRPr="0064737E" w:rsidRDefault="00AB6ED8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AB6ED8" w:rsidRPr="00E2346E" w:rsidRDefault="00AB6ED8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  <w:r w:rsidRPr="00E2346E">
              <w:rPr>
                <w:b/>
              </w:rPr>
              <w:t xml:space="preserve"> </w:t>
            </w:r>
          </w:p>
        </w:tc>
      </w:tr>
    </w:tbl>
    <w:p w:rsidR="0023065F" w:rsidRDefault="0023065F" w:rsidP="0064737E">
      <w:pPr>
        <w:spacing w:after="0" w:line="240" w:lineRule="auto"/>
        <w:jc w:val="center"/>
        <w:rPr>
          <w:b/>
          <w:sz w:val="20"/>
          <w:szCs w:val="20"/>
        </w:rPr>
      </w:pPr>
    </w:p>
    <w:sectPr w:rsidR="0023065F" w:rsidSect="00CF625C">
      <w:pgSz w:w="16838" w:h="11906" w:orient="landscape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9B" w:rsidRDefault="000D619B" w:rsidP="00E05177">
      <w:pPr>
        <w:spacing w:after="0" w:line="240" w:lineRule="auto"/>
      </w:pPr>
      <w:r>
        <w:separator/>
      </w:r>
    </w:p>
  </w:endnote>
  <w:endnote w:type="continuationSeparator" w:id="0">
    <w:p w:rsidR="000D619B" w:rsidRDefault="000D619B" w:rsidP="00E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9B" w:rsidRDefault="000D619B" w:rsidP="00E05177">
      <w:pPr>
        <w:spacing w:after="0" w:line="240" w:lineRule="auto"/>
      </w:pPr>
      <w:r>
        <w:separator/>
      </w:r>
    </w:p>
  </w:footnote>
  <w:footnote w:type="continuationSeparator" w:id="0">
    <w:p w:rsidR="000D619B" w:rsidRDefault="000D619B" w:rsidP="00E0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EB3"/>
    <w:multiLevelType w:val="hybridMultilevel"/>
    <w:tmpl w:val="FC804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14"/>
    <w:rsid w:val="00002F96"/>
    <w:rsid w:val="0001046F"/>
    <w:rsid w:val="00012089"/>
    <w:rsid w:val="0005037A"/>
    <w:rsid w:val="000A2B2B"/>
    <w:rsid w:val="000C657F"/>
    <w:rsid w:val="000D619B"/>
    <w:rsid w:val="000E3E67"/>
    <w:rsid w:val="000E4124"/>
    <w:rsid w:val="00107A85"/>
    <w:rsid w:val="00141F0D"/>
    <w:rsid w:val="001748BE"/>
    <w:rsid w:val="001A5A42"/>
    <w:rsid w:val="001D0DFC"/>
    <w:rsid w:val="001D2C14"/>
    <w:rsid w:val="001D396B"/>
    <w:rsid w:val="001D558D"/>
    <w:rsid w:val="001D7F25"/>
    <w:rsid w:val="001E0F94"/>
    <w:rsid w:val="00204371"/>
    <w:rsid w:val="0023065F"/>
    <w:rsid w:val="00235BDE"/>
    <w:rsid w:val="00257EF6"/>
    <w:rsid w:val="002D1C10"/>
    <w:rsid w:val="00306A35"/>
    <w:rsid w:val="00321E26"/>
    <w:rsid w:val="003E47D5"/>
    <w:rsid w:val="00400994"/>
    <w:rsid w:val="004506A2"/>
    <w:rsid w:val="004518D3"/>
    <w:rsid w:val="00483948"/>
    <w:rsid w:val="004925DC"/>
    <w:rsid w:val="004C1871"/>
    <w:rsid w:val="004C4BD2"/>
    <w:rsid w:val="004E3471"/>
    <w:rsid w:val="0051404C"/>
    <w:rsid w:val="0055465C"/>
    <w:rsid w:val="00595A9B"/>
    <w:rsid w:val="005D6D3A"/>
    <w:rsid w:val="0064737E"/>
    <w:rsid w:val="00686759"/>
    <w:rsid w:val="00694FC5"/>
    <w:rsid w:val="006A2BE4"/>
    <w:rsid w:val="006A40B6"/>
    <w:rsid w:val="006A63D4"/>
    <w:rsid w:val="006F0DF6"/>
    <w:rsid w:val="007075DD"/>
    <w:rsid w:val="007117C1"/>
    <w:rsid w:val="007162AD"/>
    <w:rsid w:val="00732D39"/>
    <w:rsid w:val="007D2314"/>
    <w:rsid w:val="008101DA"/>
    <w:rsid w:val="00830BF2"/>
    <w:rsid w:val="00831B26"/>
    <w:rsid w:val="00832649"/>
    <w:rsid w:val="00850A7A"/>
    <w:rsid w:val="00860205"/>
    <w:rsid w:val="008B76BE"/>
    <w:rsid w:val="00924FF5"/>
    <w:rsid w:val="0093739D"/>
    <w:rsid w:val="009373F1"/>
    <w:rsid w:val="009611EF"/>
    <w:rsid w:val="009642B5"/>
    <w:rsid w:val="009B27A8"/>
    <w:rsid w:val="009C6FE4"/>
    <w:rsid w:val="009E076B"/>
    <w:rsid w:val="00A0130A"/>
    <w:rsid w:val="00A36879"/>
    <w:rsid w:val="00A56679"/>
    <w:rsid w:val="00A71144"/>
    <w:rsid w:val="00A74C20"/>
    <w:rsid w:val="00A82AE7"/>
    <w:rsid w:val="00AB6ED8"/>
    <w:rsid w:val="00B118B0"/>
    <w:rsid w:val="00B811DC"/>
    <w:rsid w:val="00B91978"/>
    <w:rsid w:val="00B943A0"/>
    <w:rsid w:val="00BD248B"/>
    <w:rsid w:val="00BF26C9"/>
    <w:rsid w:val="00C15435"/>
    <w:rsid w:val="00C50EE2"/>
    <w:rsid w:val="00C7731F"/>
    <w:rsid w:val="00C97115"/>
    <w:rsid w:val="00CC7680"/>
    <w:rsid w:val="00CE26E9"/>
    <w:rsid w:val="00CF625C"/>
    <w:rsid w:val="00D06424"/>
    <w:rsid w:val="00DB3907"/>
    <w:rsid w:val="00DC2D55"/>
    <w:rsid w:val="00DC7A9A"/>
    <w:rsid w:val="00E01918"/>
    <w:rsid w:val="00E05177"/>
    <w:rsid w:val="00E2346E"/>
    <w:rsid w:val="00E372BA"/>
    <w:rsid w:val="00E63B19"/>
    <w:rsid w:val="00E73E7D"/>
    <w:rsid w:val="00E82961"/>
    <w:rsid w:val="00E95D35"/>
    <w:rsid w:val="00EC0EA0"/>
    <w:rsid w:val="00F0092E"/>
    <w:rsid w:val="00F459BA"/>
    <w:rsid w:val="00F5301A"/>
    <w:rsid w:val="00F739CF"/>
    <w:rsid w:val="00F76F40"/>
    <w:rsid w:val="00F8191A"/>
    <w:rsid w:val="00F9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23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8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177"/>
  </w:style>
  <w:style w:type="paragraph" w:styleId="Altbilgi">
    <w:name w:val="footer"/>
    <w:basedOn w:val="Normal"/>
    <w:link w:val="Al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23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8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177"/>
  </w:style>
  <w:style w:type="paragraph" w:styleId="Altbilgi">
    <w:name w:val="footer"/>
    <w:basedOn w:val="Normal"/>
    <w:link w:val="Al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user</cp:lastModifiedBy>
  <cp:revision>4</cp:revision>
  <cp:lastPrinted>2022-07-28T12:50:00Z</cp:lastPrinted>
  <dcterms:created xsi:type="dcterms:W3CDTF">2022-07-28T13:45:00Z</dcterms:created>
  <dcterms:modified xsi:type="dcterms:W3CDTF">2022-07-28T13:47:00Z</dcterms:modified>
</cp:coreProperties>
</file>