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6804"/>
        <w:gridCol w:w="1985"/>
        <w:gridCol w:w="2126"/>
        <w:gridCol w:w="1701"/>
      </w:tblGrid>
      <w:tr w:rsidR="00144444" w:rsidRPr="00EA098E" w:rsidTr="00144444">
        <w:trPr>
          <w:trHeight w:val="718"/>
        </w:trPr>
        <w:tc>
          <w:tcPr>
            <w:tcW w:w="993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vAlign w:val="center"/>
            <w:hideMark/>
          </w:tcPr>
          <w:p w:rsidR="00144444" w:rsidRPr="00EA098E" w:rsidRDefault="00144444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EA09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Sıra No</w:t>
            </w:r>
          </w:p>
        </w:tc>
        <w:tc>
          <w:tcPr>
            <w:tcW w:w="1842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vAlign w:val="center"/>
            <w:hideMark/>
          </w:tcPr>
          <w:p w:rsidR="00144444" w:rsidRPr="00EA098E" w:rsidRDefault="00144444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14444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Doküman No</w:t>
            </w:r>
          </w:p>
        </w:tc>
        <w:tc>
          <w:tcPr>
            <w:tcW w:w="6804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noWrap/>
            <w:vAlign w:val="center"/>
            <w:hideMark/>
          </w:tcPr>
          <w:p w:rsidR="00144444" w:rsidRPr="00EA098E" w:rsidRDefault="00144444" w:rsidP="00EA09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</w:pPr>
            <w:r w:rsidRPr="0014444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 xml:space="preserve">Form </w:t>
            </w:r>
            <w:r w:rsidRPr="00EA098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Adı</w:t>
            </w:r>
          </w:p>
        </w:tc>
        <w:tc>
          <w:tcPr>
            <w:tcW w:w="1985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vAlign w:val="center"/>
            <w:hideMark/>
          </w:tcPr>
          <w:p w:rsidR="00144444" w:rsidRPr="00EA098E" w:rsidRDefault="00144444" w:rsidP="00EA0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</w:pPr>
            <w:proofErr w:type="gramStart"/>
            <w:r w:rsidRPr="00EA098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Yayın  Tarihi</w:t>
            </w:r>
            <w:proofErr w:type="gramEnd"/>
          </w:p>
        </w:tc>
        <w:tc>
          <w:tcPr>
            <w:tcW w:w="2126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vAlign w:val="center"/>
            <w:hideMark/>
          </w:tcPr>
          <w:p w:rsidR="00144444" w:rsidRPr="00EA098E" w:rsidRDefault="00144444" w:rsidP="0014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</w:pPr>
            <w:r w:rsidRPr="00EA098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tr-TR"/>
              </w:rPr>
              <w:t>Revizyon Tarihi</w:t>
            </w:r>
          </w:p>
        </w:tc>
        <w:tc>
          <w:tcPr>
            <w:tcW w:w="1701" w:type="dxa"/>
            <w:tcBorders>
              <w:top w:val="double" w:sz="6" w:space="0" w:color="9BC2E6"/>
              <w:left w:val="double" w:sz="6" w:space="0" w:color="9BC2E6"/>
              <w:bottom w:val="double" w:sz="6" w:space="0" w:color="9BC2E6"/>
              <w:right w:val="double" w:sz="6" w:space="0" w:color="9BC2E6"/>
            </w:tcBorders>
            <w:shd w:val="clear" w:color="auto" w:fill="auto"/>
            <w:vAlign w:val="center"/>
            <w:hideMark/>
          </w:tcPr>
          <w:p w:rsidR="00144444" w:rsidRPr="00EA098E" w:rsidRDefault="00144444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14444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Revizyon No</w:t>
            </w:r>
          </w:p>
        </w:tc>
      </w:tr>
      <w:tr w:rsidR="00144444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144444" w:rsidRPr="00EA098E" w:rsidRDefault="0094601F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144444" w:rsidRPr="00EA098E" w:rsidRDefault="0094601F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DTK-</w:t>
            </w:r>
            <w:r w:rsidR="003124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FRM-001</w:t>
            </w: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144444" w:rsidRPr="00EA098E" w:rsidRDefault="0031241F" w:rsidP="00E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 ETKİNLİK FORMU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144444" w:rsidRPr="00EA098E" w:rsidRDefault="0031241F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01.10.2024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144444" w:rsidRPr="00EA098E" w:rsidRDefault="0031241F" w:rsidP="00EA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144444" w:rsidRPr="00EA098E" w:rsidRDefault="00144444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DTK-FRM-002</w:t>
            </w: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ÖĞRETİM ELEMANI ETKİNLİK FORMU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bottom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01.10.2024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bottom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DTK-FRM-003</w:t>
            </w: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MÜZİKSEL ALGI VE BELLEK GELİŞTİRME KURS KAYIT FORMU</w:t>
            </w: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01.10.2024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  <w:tr w:rsidR="0031241F" w:rsidRPr="00EA098E" w:rsidTr="00144444">
        <w:trPr>
          <w:trHeight w:val="675"/>
        </w:trPr>
        <w:tc>
          <w:tcPr>
            <w:tcW w:w="993" w:type="dxa"/>
            <w:tcBorders>
              <w:top w:val="single" w:sz="4" w:space="0" w:color="9BC2E6"/>
              <w:left w:val="double" w:sz="6" w:space="0" w:color="9BC2E6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0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9BC2E6"/>
            </w:tcBorders>
            <w:shd w:val="clear" w:color="auto" w:fill="auto"/>
            <w:noWrap/>
            <w:vAlign w:val="center"/>
          </w:tcPr>
          <w:p w:rsidR="0031241F" w:rsidRPr="00EA098E" w:rsidRDefault="0031241F" w:rsidP="0031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9BC2E6"/>
              <w:left w:val="nil"/>
              <w:bottom w:val="single" w:sz="4" w:space="0" w:color="9BC2E6"/>
              <w:right w:val="double" w:sz="6" w:space="0" w:color="9BC2E6"/>
            </w:tcBorders>
            <w:shd w:val="clear" w:color="auto" w:fill="auto"/>
            <w:vAlign w:val="center"/>
          </w:tcPr>
          <w:p w:rsidR="0031241F" w:rsidRPr="00EA098E" w:rsidRDefault="0031241F" w:rsidP="0031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tr-TR"/>
              </w:rPr>
            </w:pPr>
          </w:p>
        </w:tc>
      </w:tr>
    </w:tbl>
    <w:p w:rsidR="00F76E4E" w:rsidRDefault="00834EA7"/>
    <w:sectPr w:rsidR="00F76E4E" w:rsidSect="00EA0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A7" w:rsidRDefault="00834EA7" w:rsidP="00097F11">
      <w:pPr>
        <w:spacing w:after="0" w:line="240" w:lineRule="auto"/>
      </w:pPr>
      <w:r>
        <w:separator/>
      </w:r>
    </w:p>
  </w:endnote>
  <w:endnote w:type="continuationSeparator" w:id="0">
    <w:p w:rsidR="00834EA7" w:rsidRDefault="00834EA7" w:rsidP="0009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1F" w:rsidRDefault="003124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567" w:type="dxa"/>
      <w:tblInd w:w="-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6"/>
      <w:gridCol w:w="358"/>
      <w:gridCol w:w="5267"/>
      <w:gridCol w:w="442"/>
      <w:gridCol w:w="4849"/>
      <w:gridCol w:w="299"/>
      <w:gridCol w:w="2529"/>
      <w:gridCol w:w="1137"/>
    </w:tblGrid>
    <w:tr w:rsidR="00EA098E" w:rsidRPr="0081560B" w:rsidTr="00144444">
      <w:trPr>
        <w:trHeight w:val="490"/>
      </w:trPr>
      <w:tc>
        <w:tcPr>
          <w:tcW w:w="686" w:type="dxa"/>
        </w:tcPr>
        <w:p w:rsidR="00097F11" w:rsidRPr="00C4163E" w:rsidRDefault="00097F11" w:rsidP="00097F1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8" w:type="dxa"/>
        </w:tcPr>
        <w:p w:rsidR="00097F11" w:rsidRDefault="00097F1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267" w:type="dxa"/>
        </w:tcPr>
        <w:p w:rsidR="00097F11" w:rsidRPr="0081560B" w:rsidRDefault="000D3C98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Ege Üniversitesi Devlet Türk Musikisi Konservatuvarı Müdürlüğü </w:t>
          </w:r>
          <w:proofErr w:type="spellStart"/>
          <w:r>
            <w:rPr>
              <w:rFonts w:ascii="Cambria" w:hAnsi="Cambria"/>
              <w:sz w:val="16"/>
              <w:szCs w:val="16"/>
            </w:rPr>
            <w:t>Erzene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Mahallesi Ankara Caddesi no:172/137 Bornova - İZMİR</w:t>
          </w:r>
        </w:p>
      </w:tc>
      <w:tc>
        <w:tcPr>
          <w:tcW w:w="442" w:type="dxa"/>
        </w:tcPr>
        <w:p w:rsidR="00097F11" w:rsidRPr="0081560B" w:rsidRDefault="00097F1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849" w:type="dxa"/>
        </w:tcPr>
        <w:p w:rsidR="00097F11" w:rsidRPr="00171789" w:rsidRDefault="00097F11" w:rsidP="00097F1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97F11" w:rsidRPr="00171789" w:rsidRDefault="00097F11" w:rsidP="00097F1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97F11" w:rsidRPr="0081560B" w:rsidRDefault="00097F11" w:rsidP="00097F1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" w:type="dxa"/>
        </w:tcPr>
        <w:p w:rsidR="00097F11" w:rsidRPr="0081560B" w:rsidRDefault="00097F1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97F11" w:rsidRPr="0081560B" w:rsidRDefault="00097F1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97F11" w:rsidRPr="0081560B" w:rsidRDefault="00097F1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29" w:type="dxa"/>
        </w:tcPr>
        <w:p w:rsidR="00DF41F1" w:rsidRPr="00FC73DD" w:rsidRDefault="00DF41F1" w:rsidP="00DF41F1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FC73D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0 232 311 29 44 / 13 79</w:t>
          </w:r>
        </w:p>
        <w:p w:rsidR="00097F11" w:rsidRPr="0081560B" w:rsidRDefault="00DF41F1" w:rsidP="00097F1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C73D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www.konservatuvar.ege.edu.tr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dtmk@mail.ege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  <w:bookmarkStart w:id="0" w:name="_GoBack"/>
          <w:bookmarkEnd w:id="0"/>
        </w:p>
      </w:tc>
      <w:tc>
        <w:tcPr>
          <w:tcW w:w="1137" w:type="dxa"/>
        </w:tcPr>
        <w:p w:rsidR="00097F11" w:rsidRPr="0081560B" w:rsidRDefault="00097F11" w:rsidP="00097F1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F41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F41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7F11" w:rsidRPr="00EA098E" w:rsidRDefault="000D3C98" w:rsidP="000D3C98">
    <w:pPr>
      <w:pStyle w:val="AltBilgi"/>
      <w:tabs>
        <w:tab w:val="clear" w:pos="4536"/>
        <w:tab w:val="clear" w:pos="9072"/>
        <w:tab w:val="left" w:pos="12300"/>
      </w:tabs>
      <w:rPr>
        <w:sz w:val="4"/>
        <w:szCs w:val="4"/>
      </w:rPr>
    </w:pPr>
    <w:r>
      <w:rPr>
        <w:sz w:val="4"/>
        <w:szCs w:val="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1F" w:rsidRDefault="003124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A7" w:rsidRDefault="00834EA7" w:rsidP="00097F11">
      <w:pPr>
        <w:spacing w:after="0" w:line="240" w:lineRule="auto"/>
      </w:pPr>
      <w:r>
        <w:separator/>
      </w:r>
    </w:p>
  </w:footnote>
  <w:footnote w:type="continuationSeparator" w:id="0">
    <w:p w:rsidR="00834EA7" w:rsidRDefault="00834EA7" w:rsidP="0009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1F" w:rsidRDefault="003124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3"/>
      <w:gridCol w:w="9915"/>
      <w:gridCol w:w="1238"/>
      <w:gridCol w:w="1336"/>
    </w:tblGrid>
    <w:tr w:rsidR="00097F11" w:rsidRPr="00D26A5A" w:rsidTr="007F357C">
      <w:trPr>
        <w:trHeight w:val="407"/>
      </w:trPr>
      <w:tc>
        <w:tcPr>
          <w:tcW w:w="2893" w:type="dxa"/>
          <w:vMerge w:val="restart"/>
          <w:vAlign w:val="bottom"/>
        </w:tcPr>
        <w:p w:rsidR="00097F11" w:rsidRPr="00E4132F" w:rsidRDefault="00097F11" w:rsidP="00097F11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34F39793" wp14:editId="000AB9EC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097F11" w:rsidRPr="00D26A5A" w:rsidRDefault="00097F11" w:rsidP="00097F11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097F11" w:rsidRPr="00D26A5A" w:rsidRDefault="00097F11" w:rsidP="00097F11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9915" w:type="dxa"/>
          <w:vAlign w:val="bottom"/>
        </w:tcPr>
        <w:p w:rsidR="00097F11" w:rsidRPr="00097F11" w:rsidRDefault="00097F11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T.C.</w:t>
          </w:r>
        </w:p>
      </w:tc>
      <w:tc>
        <w:tcPr>
          <w:tcW w:w="123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097F11" w:rsidRPr="0092378E" w:rsidRDefault="00097F11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3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097F11" w:rsidRPr="00D26A5A" w:rsidRDefault="0031241F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DTK</w:t>
          </w:r>
          <w:r w:rsidR="00097F1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-LST</w:t>
          </w:r>
          <w:r w:rsidR="00097F11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-00</w:t>
          </w:r>
          <w:r w:rsidR="0014444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097F11" w:rsidRPr="00D26A5A" w:rsidTr="007F357C">
      <w:trPr>
        <w:trHeight w:val="234"/>
      </w:trPr>
      <w:tc>
        <w:tcPr>
          <w:tcW w:w="2893" w:type="dxa"/>
          <w:vMerge/>
        </w:tcPr>
        <w:p w:rsidR="00097F11" w:rsidRDefault="00097F11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097F11" w:rsidRPr="00097F11" w:rsidRDefault="00097F11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EGE ÜNİVERSİTESİ REKTÖRLÜĞÜ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097F11" w:rsidRPr="0092378E" w:rsidRDefault="00097F11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097F11" w:rsidRPr="00D26A5A" w:rsidRDefault="0031241F" w:rsidP="0031241F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  <w:r w:rsidR="00097F1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10.2024</w:t>
          </w:r>
        </w:p>
      </w:tc>
    </w:tr>
    <w:tr w:rsidR="00097F11" w:rsidRPr="00D26A5A" w:rsidTr="007F357C">
      <w:trPr>
        <w:trHeight w:val="303"/>
      </w:trPr>
      <w:tc>
        <w:tcPr>
          <w:tcW w:w="2893" w:type="dxa"/>
          <w:vMerge/>
        </w:tcPr>
        <w:p w:rsidR="00097F11" w:rsidRDefault="00097F11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097F11" w:rsidRPr="00097F11" w:rsidRDefault="00D64F93" w:rsidP="00D64F93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Devlet Türk Musikisi Konservatuvarı Müdürlüğü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097F11" w:rsidRPr="0092378E" w:rsidRDefault="00097F11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097F11" w:rsidRPr="00D26A5A" w:rsidRDefault="00097F11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097F11" w:rsidRPr="00D26A5A" w:rsidTr="007F357C">
      <w:trPr>
        <w:trHeight w:val="304"/>
      </w:trPr>
      <w:tc>
        <w:tcPr>
          <w:tcW w:w="2893" w:type="dxa"/>
          <w:vMerge/>
        </w:tcPr>
        <w:p w:rsidR="00097F11" w:rsidRDefault="00097F11" w:rsidP="00097F11">
          <w:pPr>
            <w:pStyle w:val="stBilgi"/>
            <w:rPr>
              <w:noProof/>
            </w:rPr>
          </w:pPr>
        </w:p>
      </w:tc>
      <w:tc>
        <w:tcPr>
          <w:tcW w:w="9915" w:type="dxa"/>
          <w:vAlign w:val="bottom"/>
        </w:tcPr>
        <w:p w:rsidR="00097F11" w:rsidRPr="00097F11" w:rsidRDefault="00144444" w:rsidP="00097F11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>ANA</w:t>
          </w:r>
          <w:r w:rsidR="00097F11" w:rsidRPr="00097F11">
            <w:rPr>
              <w:rFonts w:ascii="Times New Roman" w:eastAsia="Times New Roman" w:hAnsi="Times New Roman" w:cs="Times New Roman"/>
              <w:b/>
              <w:bCs/>
              <w:color w:val="2F75B5"/>
              <w:lang w:eastAsia="tr-TR"/>
            </w:rPr>
            <w:t xml:space="preserve"> DOKÜMAN LİSTESİ</w:t>
          </w:r>
        </w:p>
      </w:tc>
      <w:tc>
        <w:tcPr>
          <w:tcW w:w="123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097F11" w:rsidRPr="0092378E" w:rsidRDefault="00097F11" w:rsidP="00097F1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3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097F11" w:rsidRPr="00D26A5A" w:rsidRDefault="00097F11" w:rsidP="00097F11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097F11" w:rsidRDefault="00097F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1F" w:rsidRDefault="003124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1"/>
    <w:rsid w:val="00097F11"/>
    <w:rsid w:val="000D3C98"/>
    <w:rsid w:val="00144444"/>
    <w:rsid w:val="00194E31"/>
    <w:rsid w:val="002D7C74"/>
    <w:rsid w:val="0031241F"/>
    <w:rsid w:val="00375E5E"/>
    <w:rsid w:val="00500755"/>
    <w:rsid w:val="007F357C"/>
    <w:rsid w:val="00834EA7"/>
    <w:rsid w:val="008D68A2"/>
    <w:rsid w:val="0094601F"/>
    <w:rsid w:val="00A67BF5"/>
    <w:rsid w:val="00CD0D22"/>
    <w:rsid w:val="00D64F93"/>
    <w:rsid w:val="00DF41F1"/>
    <w:rsid w:val="00EA098E"/>
    <w:rsid w:val="00EA69DF"/>
    <w:rsid w:val="00F00AD4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079483-1746-47A2-9B7C-6B6C42C2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7F11"/>
  </w:style>
  <w:style w:type="paragraph" w:styleId="AltBilgi">
    <w:name w:val="footer"/>
    <w:basedOn w:val="Normal"/>
    <w:link w:val="AltBilgiChar"/>
    <w:uiPriority w:val="99"/>
    <w:unhideWhenUsed/>
    <w:rsid w:val="0009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7F11"/>
  </w:style>
  <w:style w:type="table" w:styleId="TabloKlavuzu">
    <w:name w:val="Table Grid"/>
    <w:basedOn w:val="NormalTablo"/>
    <w:uiPriority w:val="39"/>
    <w:rsid w:val="0009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A0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dc:description/>
  <cp:lastModifiedBy>user</cp:lastModifiedBy>
  <cp:revision>9</cp:revision>
  <dcterms:created xsi:type="dcterms:W3CDTF">2024-10-04T12:13:00Z</dcterms:created>
  <dcterms:modified xsi:type="dcterms:W3CDTF">2025-01-03T12:32:00Z</dcterms:modified>
</cp:coreProperties>
</file>