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415"/>
        <w:gridCol w:w="2404"/>
        <w:gridCol w:w="1081"/>
        <w:gridCol w:w="2428"/>
      </w:tblGrid>
      <w:tr w:rsidR="009B50F3" w:rsidRPr="000E02C2" w:rsidTr="00EB767A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0F3" w:rsidRPr="000E02C2" w:rsidRDefault="002B2EF0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0E02C2">
              <w:rPr>
                <w:rFonts w:cs="Calibri"/>
                <w:b/>
              </w:rPr>
              <w:t>E.Ü. D.T.M. KONSERVATUVARI TÜRK MÜZİĞİ BÖLÜMÜ 2025-2026</w:t>
            </w:r>
          </w:p>
          <w:p w:rsidR="009B50F3" w:rsidRPr="000E02C2" w:rsidRDefault="002B2EF0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0E02C2">
              <w:rPr>
                <w:rFonts w:cs="Calibri"/>
                <w:b/>
              </w:rPr>
              <w:t>LİSANS 1 BAHAR DÖNEMİ ARASINAVLARI</w:t>
            </w:r>
          </w:p>
          <w:p w:rsidR="009B50F3" w:rsidRPr="000E02C2" w:rsidRDefault="009B50F3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9B50F3" w:rsidRPr="000E02C2" w:rsidTr="00EB767A">
        <w:tc>
          <w:tcPr>
            <w:tcW w:w="1419" w:type="dxa"/>
            <w:tcBorders>
              <w:top w:val="single" w:sz="4" w:space="0" w:color="auto"/>
            </w:tcBorders>
          </w:tcPr>
          <w:p w:rsidR="009B50F3" w:rsidRPr="000E02C2" w:rsidRDefault="009B50F3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Tarih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9B50F3" w:rsidRPr="000E02C2" w:rsidRDefault="009B50F3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Dersin Adı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9B50F3" w:rsidRPr="000E02C2" w:rsidRDefault="009B50F3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Sınav Yeri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9B50F3" w:rsidRPr="000E02C2" w:rsidRDefault="009B50F3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Saat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9B50F3" w:rsidRPr="000E02C2" w:rsidRDefault="009B50F3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Öğretim Elemanı</w:t>
            </w:r>
          </w:p>
        </w:tc>
      </w:tr>
      <w:tr w:rsidR="009B50F3" w:rsidRPr="000E02C2" w:rsidTr="00EB767A">
        <w:trPr>
          <w:trHeight w:val="589"/>
        </w:trPr>
        <w:tc>
          <w:tcPr>
            <w:tcW w:w="1419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23.03.2026</w:t>
            </w:r>
          </w:p>
        </w:tc>
        <w:tc>
          <w:tcPr>
            <w:tcW w:w="2415" w:type="dxa"/>
            <w:vAlign w:val="center"/>
          </w:tcPr>
          <w:p w:rsidR="009B50F3" w:rsidRPr="000E02C2" w:rsidRDefault="009E0F07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</w:t>
            </w:r>
            <w:r w:rsidRPr="000E02C2">
              <w:rPr>
                <w:rFonts w:cs="Calibri"/>
                <w:sz w:val="16"/>
                <w:szCs w:val="16"/>
              </w:rPr>
              <w:t xml:space="preserve"> </w:t>
            </w:r>
            <w:r w:rsidR="009B50F3" w:rsidRPr="000E02C2">
              <w:rPr>
                <w:rFonts w:cs="Calibri"/>
                <w:sz w:val="16"/>
                <w:szCs w:val="16"/>
              </w:rPr>
              <w:t>II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:rsidR="0065489B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*YAZILI</w:t>
            </w:r>
            <w:r w:rsidR="00B10AF1" w:rsidRPr="000E02C2">
              <w:rPr>
                <w:rFonts w:cs="Calibri"/>
                <w:b/>
                <w:sz w:val="16"/>
                <w:szCs w:val="16"/>
              </w:rPr>
              <w:t xml:space="preserve"> SINAVI</w:t>
            </w:r>
            <w:r w:rsidRPr="000E02C2">
              <w:rPr>
                <w:rFonts w:cs="Calibri"/>
                <w:b/>
                <w:sz w:val="16"/>
                <w:szCs w:val="16"/>
              </w:rPr>
              <w:t xml:space="preserve"> AŞAĞIDAKİ DERSLİKLERDE SAAT: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12.15-13.00 ARASINDA YAPILACAKTIR.</w:t>
            </w:r>
          </w:p>
          <w:p w:rsidR="009B50F3" w:rsidRPr="000E02C2" w:rsidRDefault="009B50F3" w:rsidP="000E02C2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tr-TR"/>
              </w:rPr>
            </w:pPr>
            <w:r w:rsidRPr="000E02C2">
              <w:rPr>
                <w:rFonts w:cs="Calibri"/>
                <w:b/>
                <w:bCs/>
                <w:sz w:val="16"/>
                <w:szCs w:val="16"/>
                <w:lang w:eastAsia="tr-TR"/>
              </w:rPr>
              <w:t>C3 – C5</w:t>
            </w:r>
          </w:p>
        </w:tc>
        <w:tc>
          <w:tcPr>
            <w:tcW w:w="1081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09.00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(Sözlü)</w:t>
            </w:r>
          </w:p>
          <w:p w:rsidR="000E02C2" w:rsidRPr="000E02C2" w:rsidRDefault="000E02C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12.15</w:t>
            </w:r>
          </w:p>
          <w:p w:rsidR="009B50F3" w:rsidRPr="000E02C2" w:rsidRDefault="000E02C2" w:rsidP="000E02C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(Yazılı)</w:t>
            </w:r>
          </w:p>
        </w:tc>
        <w:tc>
          <w:tcPr>
            <w:tcW w:w="2428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ALPER DEMİR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 xml:space="preserve">SERAP </w:t>
            </w:r>
            <w:r w:rsidR="00FD2EE3">
              <w:rPr>
                <w:rFonts w:cs="Calibri"/>
                <w:sz w:val="16"/>
                <w:szCs w:val="16"/>
              </w:rPr>
              <w:t>NARGAZ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DİDEM TAŞTABANOĞLU</w:t>
            </w:r>
          </w:p>
        </w:tc>
      </w:tr>
      <w:tr w:rsidR="009B50F3" w:rsidRPr="000E02C2" w:rsidTr="00EB767A">
        <w:trPr>
          <w:trHeight w:val="589"/>
        </w:trPr>
        <w:tc>
          <w:tcPr>
            <w:tcW w:w="1419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23.03.2026</w:t>
            </w:r>
          </w:p>
        </w:tc>
        <w:tc>
          <w:tcPr>
            <w:tcW w:w="2415" w:type="dxa"/>
            <w:vAlign w:val="center"/>
          </w:tcPr>
          <w:p w:rsidR="009B50F3" w:rsidRPr="000E02C2" w:rsidRDefault="009E0F07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HALK MÜZİĞİ SOLFEJ VE KURAMI</w:t>
            </w:r>
            <w:r w:rsidRPr="000E02C2">
              <w:rPr>
                <w:rFonts w:cs="Calibri"/>
                <w:sz w:val="16"/>
                <w:szCs w:val="16"/>
              </w:rPr>
              <w:t xml:space="preserve"> </w:t>
            </w:r>
            <w:r w:rsidR="009B50F3" w:rsidRPr="000E02C2">
              <w:rPr>
                <w:rFonts w:cs="Calibri"/>
                <w:sz w:val="16"/>
                <w:szCs w:val="16"/>
              </w:rPr>
              <w:t>II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*YAZILI</w:t>
            </w:r>
            <w:r w:rsidR="00B10AF1" w:rsidRPr="000E02C2">
              <w:rPr>
                <w:rFonts w:cs="Calibri"/>
                <w:b/>
                <w:sz w:val="16"/>
                <w:szCs w:val="16"/>
              </w:rPr>
              <w:t xml:space="preserve"> SINAVI</w:t>
            </w:r>
            <w:r w:rsidRPr="000E02C2">
              <w:rPr>
                <w:rFonts w:cs="Calibri"/>
                <w:b/>
                <w:sz w:val="16"/>
                <w:szCs w:val="16"/>
              </w:rPr>
              <w:t xml:space="preserve"> AŞAĞIDAKİ DERSLİKTE SAAT: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09.00-09.30 ARASINDA YAPILACAKTIR.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C12</w:t>
            </w:r>
          </w:p>
        </w:tc>
        <w:tc>
          <w:tcPr>
            <w:tcW w:w="1081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09.00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(Dikte)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09.30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(Sözlü)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B50F3" w:rsidRPr="000E02C2" w:rsidRDefault="009B50F3" w:rsidP="00AB66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ATABEY AYDIN</w:t>
            </w:r>
          </w:p>
          <w:p w:rsidR="00AB6695" w:rsidRPr="000E02C2" w:rsidRDefault="00AB6695" w:rsidP="00AB669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DERYA TANSU</w:t>
            </w:r>
          </w:p>
        </w:tc>
      </w:tr>
      <w:tr w:rsidR="009B50F3" w:rsidRPr="000E02C2" w:rsidTr="00EB767A">
        <w:trPr>
          <w:trHeight w:val="589"/>
        </w:trPr>
        <w:tc>
          <w:tcPr>
            <w:tcW w:w="1419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24.03.2026</w:t>
            </w:r>
          </w:p>
        </w:tc>
        <w:tc>
          <w:tcPr>
            <w:tcW w:w="2415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SES EĞİTİMİ I</w:t>
            </w:r>
            <w:r w:rsidR="00525A55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404" w:type="dxa"/>
            <w:vAlign w:val="center"/>
          </w:tcPr>
          <w:p w:rsidR="009B50F3" w:rsidRPr="000E02C2" w:rsidRDefault="009B50F3" w:rsidP="000E02C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(A -GRUBU)</w:t>
            </w:r>
          </w:p>
          <w:p w:rsidR="000E02C2" w:rsidRPr="000E02C2" w:rsidRDefault="000E02C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C3</w:t>
            </w:r>
          </w:p>
        </w:tc>
        <w:tc>
          <w:tcPr>
            <w:tcW w:w="1081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13.15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BERRAK TARANÇ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B50F3" w:rsidRPr="000E02C2" w:rsidTr="00EB767A">
        <w:trPr>
          <w:trHeight w:val="589"/>
        </w:trPr>
        <w:tc>
          <w:tcPr>
            <w:tcW w:w="1419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24.03.2026</w:t>
            </w:r>
          </w:p>
        </w:tc>
        <w:tc>
          <w:tcPr>
            <w:tcW w:w="2415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SES EĞİTİMİ I</w:t>
            </w:r>
            <w:r w:rsidR="00525A55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404" w:type="dxa"/>
            <w:vAlign w:val="center"/>
          </w:tcPr>
          <w:p w:rsidR="009B50F3" w:rsidRPr="000E02C2" w:rsidRDefault="009B50F3" w:rsidP="000E02C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(B -GRUBU)</w:t>
            </w:r>
          </w:p>
          <w:p w:rsidR="000E02C2" w:rsidRPr="000E02C2" w:rsidRDefault="000E02C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C3</w:t>
            </w:r>
          </w:p>
        </w:tc>
        <w:tc>
          <w:tcPr>
            <w:tcW w:w="1081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15.15</w:t>
            </w:r>
          </w:p>
        </w:tc>
        <w:tc>
          <w:tcPr>
            <w:tcW w:w="2428" w:type="dxa"/>
            <w:vAlign w:val="center"/>
          </w:tcPr>
          <w:p w:rsidR="009B50F3" w:rsidRPr="000E02C2" w:rsidRDefault="009B50F3" w:rsidP="000E02C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BERRAK TARANÇ</w:t>
            </w:r>
          </w:p>
        </w:tc>
      </w:tr>
      <w:tr w:rsidR="009B50F3" w:rsidRPr="000E02C2" w:rsidTr="00EB767A">
        <w:trPr>
          <w:trHeight w:val="589"/>
        </w:trPr>
        <w:tc>
          <w:tcPr>
            <w:tcW w:w="1419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25.03.2026</w:t>
            </w:r>
          </w:p>
        </w:tc>
        <w:tc>
          <w:tcPr>
            <w:tcW w:w="2415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ATATÜRK İLKELERİ VE INKILAP TARİHİ II</w:t>
            </w:r>
          </w:p>
        </w:tc>
        <w:tc>
          <w:tcPr>
            <w:tcW w:w="2404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 xml:space="preserve">B9 </w:t>
            </w:r>
            <w:r w:rsidR="009D6A85">
              <w:rPr>
                <w:rFonts w:cs="Calibri"/>
                <w:sz w:val="16"/>
                <w:szCs w:val="16"/>
              </w:rPr>
              <w:t>–</w:t>
            </w:r>
            <w:r w:rsidRPr="000E02C2">
              <w:rPr>
                <w:rFonts w:cs="Calibri"/>
                <w:sz w:val="16"/>
                <w:szCs w:val="16"/>
              </w:rPr>
              <w:t xml:space="preserve"> </w:t>
            </w:r>
            <w:r w:rsidR="009D6A85">
              <w:rPr>
                <w:rFonts w:cs="Calibri"/>
                <w:sz w:val="16"/>
                <w:szCs w:val="16"/>
              </w:rPr>
              <w:t xml:space="preserve">C3- C5- </w:t>
            </w:r>
            <w:r w:rsidRPr="000E02C2">
              <w:rPr>
                <w:rFonts w:cs="Calibri"/>
                <w:sz w:val="16"/>
                <w:szCs w:val="16"/>
              </w:rPr>
              <w:t>(TSM-THM Tüm Gruplar)</w:t>
            </w:r>
          </w:p>
        </w:tc>
        <w:tc>
          <w:tcPr>
            <w:tcW w:w="1081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ZEYNEP TÜRKYILMAZ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Göz: B. Buket Tüzün</w:t>
            </w:r>
          </w:p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Göz: Derya Tansu</w:t>
            </w:r>
          </w:p>
        </w:tc>
      </w:tr>
      <w:tr w:rsidR="009B50F3" w:rsidRPr="000E02C2" w:rsidTr="00EB767A">
        <w:trPr>
          <w:trHeight w:val="589"/>
        </w:trPr>
        <w:tc>
          <w:tcPr>
            <w:tcW w:w="1419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25.03.2026</w:t>
            </w:r>
          </w:p>
        </w:tc>
        <w:tc>
          <w:tcPr>
            <w:tcW w:w="2415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YABANCI DİL II</w:t>
            </w:r>
          </w:p>
        </w:tc>
        <w:tc>
          <w:tcPr>
            <w:tcW w:w="2404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YABANCI DİLLER YÜKSEKOKULU</w:t>
            </w:r>
          </w:p>
        </w:tc>
        <w:tc>
          <w:tcPr>
            <w:tcW w:w="1081" w:type="dxa"/>
            <w:vAlign w:val="center"/>
          </w:tcPr>
          <w:p w:rsidR="009B50F3" w:rsidRPr="000E02C2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15.00</w:t>
            </w:r>
          </w:p>
        </w:tc>
        <w:tc>
          <w:tcPr>
            <w:tcW w:w="2428" w:type="dxa"/>
            <w:vAlign w:val="center"/>
          </w:tcPr>
          <w:p w:rsidR="009B50F3" w:rsidRPr="000E02C2" w:rsidRDefault="000E02C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YABANCI DİLLER YÜKSEKOKULU</w:t>
            </w:r>
          </w:p>
        </w:tc>
      </w:tr>
      <w:tr w:rsidR="002D5C82" w:rsidRPr="000E02C2" w:rsidTr="00EB767A">
        <w:trPr>
          <w:trHeight w:val="589"/>
        </w:trPr>
        <w:tc>
          <w:tcPr>
            <w:tcW w:w="1419" w:type="dxa"/>
            <w:vAlign w:val="center"/>
          </w:tcPr>
          <w:p w:rsidR="002D5C82" w:rsidRPr="000E02C2" w:rsidRDefault="002D5C82" w:rsidP="002B2EF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26.03.2026</w:t>
            </w:r>
          </w:p>
        </w:tc>
        <w:tc>
          <w:tcPr>
            <w:tcW w:w="2415" w:type="dxa"/>
            <w:vAlign w:val="center"/>
          </w:tcPr>
          <w:p w:rsidR="002D5C82" w:rsidRPr="000E02C2" w:rsidRDefault="002D5C82" w:rsidP="002B2EF0">
            <w:pPr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PİYANO II</w:t>
            </w:r>
          </w:p>
        </w:tc>
        <w:tc>
          <w:tcPr>
            <w:tcW w:w="2404" w:type="dxa"/>
            <w:vAlign w:val="center"/>
          </w:tcPr>
          <w:p w:rsidR="002D5C82" w:rsidRPr="000E02C2" w:rsidRDefault="002D5C82" w:rsidP="002B2EF0">
            <w:pPr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ÇAĞRIHAN ERKAN ODASI</w:t>
            </w:r>
          </w:p>
        </w:tc>
        <w:tc>
          <w:tcPr>
            <w:tcW w:w="1081" w:type="dxa"/>
            <w:vAlign w:val="center"/>
          </w:tcPr>
          <w:p w:rsidR="002D5C82" w:rsidRPr="000E02C2" w:rsidRDefault="002D5C82" w:rsidP="002B2EF0">
            <w:pPr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2428" w:type="dxa"/>
            <w:vAlign w:val="center"/>
          </w:tcPr>
          <w:p w:rsidR="002D5C82" w:rsidRPr="000E02C2" w:rsidRDefault="000E02C2" w:rsidP="000E02C2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ÇAĞRIHAN ERKAN / NİLÜFER AKDOĞU/ ERMAN EROL</w:t>
            </w:r>
          </w:p>
        </w:tc>
      </w:tr>
      <w:tr w:rsidR="002D5C82" w:rsidRPr="000E02C2" w:rsidTr="00EB767A">
        <w:trPr>
          <w:trHeight w:val="589"/>
        </w:trPr>
        <w:tc>
          <w:tcPr>
            <w:tcW w:w="1419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27.03.2026</w:t>
            </w:r>
          </w:p>
        </w:tc>
        <w:tc>
          <w:tcPr>
            <w:tcW w:w="2415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TÜRK DİLİ II</w:t>
            </w:r>
          </w:p>
        </w:tc>
        <w:tc>
          <w:tcPr>
            <w:tcW w:w="2404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C11 – C12</w:t>
            </w:r>
          </w:p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(TÜM GRUPLAR)</w:t>
            </w:r>
          </w:p>
        </w:tc>
        <w:tc>
          <w:tcPr>
            <w:tcW w:w="1081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08.30</w:t>
            </w:r>
          </w:p>
        </w:tc>
        <w:tc>
          <w:tcPr>
            <w:tcW w:w="2428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ERDİNÇ ÇENGEL</w:t>
            </w:r>
          </w:p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Göz:</w:t>
            </w:r>
            <w:r w:rsidRPr="000E02C2">
              <w:rPr>
                <w:rFonts w:cs="Calibri"/>
                <w:sz w:val="16"/>
                <w:szCs w:val="16"/>
              </w:rPr>
              <w:t xml:space="preserve"> Ergün Karadağ</w:t>
            </w:r>
          </w:p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Göz:</w:t>
            </w:r>
            <w:r w:rsidRPr="000E02C2">
              <w:rPr>
                <w:rFonts w:cs="Calibri"/>
                <w:sz w:val="16"/>
                <w:szCs w:val="16"/>
              </w:rPr>
              <w:t xml:space="preserve"> </w:t>
            </w:r>
            <w:proofErr w:type="gramStart"/>
            <w:r w:rsidRPr="000E02C2">
              <w:rPr>
                <w:rFonts w:cs="Calibri"/>
                <w:sz w:val="16"/>
                <w:szCs w:val="16"/>
              </w:rPr>
              <w:t>Kaşif</w:t>
            </w:r>
            <w:proofErr w:type="gramEnd"/>
            <w:r w:rsidRPr="000E02C2">
              <w:rPr>
                <w:rFonts w:cs="Calibri"/>
                <w:sz w:val="16"/>
                <w:szCs w:val="16"/>
              </w:rPr>
              <w:t xml:space="preserve"> Demiröz</w:t>
            </w:r>
          </w:p>
        </w:tc>
      </w:tr>
      <w:tr w:rsidR="002D5C82" w:rsidRPr="000E02C2" w:rsidTr="00EB767A">
        <w:trPr>
          <w:trHeight w:val="589"/>
        </w:trPr>
        <w:tc>
          <w:tcPr>
            <w:tcW w:w="1419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30.03.2026</w:t>
            </w:r>
          </w:p>
        </w:tc>
        <w:tc>
          <w:tcPr>
            <w:tcW w:w="2415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SES SAĞLIĞI II</w:t>
            </w:r>
          </w:p>
        </w:tc>
        <w:tc>
          <w:tcPr>
            <w:tcW w:w="2404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C5</w:t>
            </w:r>
          </w:p>
        </w:tc>
        <w:tc>
          <w:tcPr>
            <w:tcW w:w="1081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 xml:space="preserve">SERAP </w:t>
            </w:r>
            <w:r w:rsidR="00DC4FFF">
              <w:rPr>
                <w:rFonts w:cs="Calibri"/>
                <w:sz w:val="16"/>
                <w:szCs w:val="16"/>
              </w:rPr>
              <w:t>NARGAZ</w:t>
            </w:r>
          </w:p>
        </w:tc>
      </w:tr>
      <w:tr w:rsidR="002D5C82" w:rsidRPr="000E02C2" w:rsidTr="00EB767A">
        <w:trPr>
          <w:trHeight w:val="589"/>
        </w:trPr>
        <w:tc>
          <w:tcPr>
            <w:tcW w:w="1419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30.03.2026</w:t>
            </w:r>
          </w:p>
        </w:tc>
        <w:tc>
          <w:tcPr>
            <w:tcW w:w="2415" w:type="dxa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BİLGİSAYARA GİRİŞ</w:t>
            </w:r>
          </w:p>
        </w:tc>
        <w:tc>
          <w:tcPr>
            <w:tcW w:w="2404" w:type="dxa"/>
          </w:tcPr>
          <w:p w:rsidR="002D5C82" w:rsidRPr="000E02C2" w:rsidRDefault="000E02C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081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2D5C82" w:rsidRPr="000E02C2" w:rsidRDefault="002D5C8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LEVENT USLU</w:t>
            </w:r>
          </w:p>
        </w:tc>
      </w:tr>
      <w:tr w:rsidR="00567987" w:rsidRPr="000E02C2" w:rsidTr="00C05D6E">
        <w:trPr>
          <w:trHeight w:val="589"/>
        </w:trPr>
        <w:tc>
          <w:tcPr>
            <w:tcW w:w="1419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30.03.2026</w:t>
            </w:r>
          </w:p>
        </w:tc>
        <w:tc>
          <w:tcPr>
            <w:tcW w:w="2415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KABARTMA NOTA UYGULAMALARI II</w:t>
            </w:r>
          </w:p>
        </w:tc>
        <w:tc>
          <w:tcPr>
            <w:tcW w:w="2404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081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B. BUKET TÜZÜN</w:t>
            </w:r>
          </w:p>
        </w:tc>
      </w:tr>
      <w:tr w:rsidR="00567987" w:rsidRPr="000E02C2" w:rsidTr="00EB767A">
        <w:trPr>
          <w:trHeight w:val="589"/>
        </w:trPr>
        <w:tc>
          <w:tcPr>
            <w:tcW w:w="1419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30.03.2026</w:t>
            </w:r>
          </w:p>
        </w:tc>
        <w:tc>
          <w:tcPr>
            <w:tcW w:w="2415" w:type="dxa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BİLGİSAYARDA NOTA YAZIM UYGULAMALARI II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04" w:type="dxa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 xml:space="preserve">İLGİLİ ÖĞRETİM ELEMANI ODASI </w:t>
            </w:r>
          </w:p>
        </w:tc>
        <w:tc>
          <w:tcPr>
            <w:tcW w:w="1081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2428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LEVENT USLU</w:t>
            </w:r>
          </w:p>
        </w:tc>
      </w:tr>
      <w:tr w:rsidR="00567987" w:rsidRPr="000E02C2" w:rsidTr="00EB767A">
        <w:trPr>
          <w:trHeight w:val="589"/>
        </w:trPr>
        <w:tc>
          <w:tcPr>
            <w:tcW w:w="1419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31.03.2026</w:t>
            </w:r>
          </w:p>
        </w:tc>
        <w:tc>
          <w:tcPr>
            <w:tcW w:w="2415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*ÇALGI EĞİTİMİ II</w:t>
            </w:r>
          </w:p>
        </w:tc>
        <w:tc>
          <w:tcPr>
            <w:tcW w:w="2404" w:type="dxa"/>
            <w:vAlign w:val="center"/>
          </w:tcPr>
          <w:p w:rsidR="00567987" w:rsidRPr="000E02C2" w:rsidRDefault="00F07D08" w:rsidP="00567987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F07D08">
              <w:rPr>
                <w:rFonts w:cs="Calibri"/>
                <w:b/>
                <w:sz w:val="16"/>
                <w:szCs w:val="16"/>
              </w:rPr>
              <w:t>*</w:t>
            </w:r>
            <w:r w:rsidR="00567987" w:rsidRPr="000E02C2">
              <w:rPr>
                <w:rFonts w:cs="Calibri"/>
                <w:bCs/>
                <w:sz w:val="16"/>
                <w:szCs w:val="16"/>
              </w:rPr>
              <w:t>YAYLI ÇALGILAR: C11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0E02C2">
              <w:rPr>
                <w:rFonts w:cs="Calibri"/>
                <w:bCs/>
                <w:sz w:val="16"/>
                <w:szCs w:val="16"/>
              </w:rPr>
              <w:t>MIZRAPLI ÇALGILAR: C5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0E02C2">
              <w:rPr>
                <w:rFonts w:cs="Calibri"/>
                <w:bCs/>
                <w:sz w:val="16"/>
                <w:szCs w:val="16"/>
              </w:rPr>
              <w:t>NEFESLİ ÇALGILAR: K.DEMİRÖZ ODASI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0E02C2">
              <w:rPr>
                <w:rFonts w:cs="Calibri"/>
                <w:bCs/>
                <w:sz w:val="16"/>
                <w:szCs w:val="16"/>
              </w:rPr>
              <w:t>VURMALI ÇALGILAR: C3</w:t>
            </w:r>
          </w:p>
        </w:tc>
        <w:tc>
          <w:tcPr>
            <w:tcW w:w="1081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0E02C2">
              <w:rPr>
                <w:rFonts w:cs="Calibri"/>
                <w:bCs/>
                <w:sz w:val="16"/>
                <w:szCs w:val="16"/>
              </w:rPr>
              <w:t>09.00</w:t>
            </w:r>
          </w:p>
        </w:tc>
        <w:tc>
          <w:tcPr>
            <w:tcW w:w="2428" w:type="dxa"/>
            <w:vAlign w:val="center"/>
          </w:tcPr>
          <w:p w:rsidR="00567987" w:rsidRPr="00CC1C37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CC1C37">
              <w:rPr>
                <w:rFonts w:cs="Calibri"/>
                <w:b/>
                <w:sz w:val="16"/>
                <w:szCs w:val="16"/>
              </w:rPr>
              <w:t>ORTAK KOMİSYON HOCALARI</w:t>
            </w:r>
          </w:p>
        </w:tc>
      </w:tr>
      <w:tr w:rsidR="00567987" w:rsidRPr="000E02C2" w:rsidTr="00EB767A">
        <w:trPr>
          <w:trHeight w:val="589"/>
        </w:trPr>
        <w:tc>
          <w:tcPr>
            <w:tcW w:w="1419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01.04.2026</w:t>
            </w:r>
          </w:p>
        </w:tc>
        <w:tc>
          <w:tcPr>
            <w:tcW w:w="2415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ÇOCUK HAKLARI VE AİLE EĞİTİMİ</w:t>
            </w:r>
          </w:p>
        </w:tc>
        <w:tc>
          <w:tcPr>
            <w:tcW w:w="2404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081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HAKKI BALAMİR</w:t>
            </w:r>
          </w:p>
        </w:tc>
      </w:tr>
      <w:tr w:rsidR="00567987" w:rsidRPr="000E02C2" w:rsidTr="00EB767A">
        <w:trPr>
          <w:trHeight w:val="589"/>
        </w:trPr>
        <w:tc>
          <w:tcPr>
            <w:tcW w:w="1419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01.04.2026</w:t>
            </w:r>
          </w:p>
        </w:tc>
        <w:tc>
          <w:tcPr>
            <w:tcW w:w="2415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TOPLUMA HİZMET UYGULAMALARI</w:t>
            </w:r>
          </w:p>
        </w:tc>
        <w:tc>
          <w:tcPr>
            <w:tcW w:w="2404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081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DERYA TANSU</w:t>
            </w:r>
          </w:p>
        </w:tc>
      </w:tr>
      <w:tr w:rsidR="00567987" w:rsidRPr="000E02C2" w:rsidTr="00EB767A">
        <w:trPr>
          <w:trHeight w:val="589"/>
        </w:trPr>
        <w:tc>
          <w:tcPr>
            <w:tcW w:w="1419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E02C2">
              <w:rPr>
                <w:rFonts w:cs="Calibri"/>
                <w:b/>
                <w:sz w:val="16"/>
                <w:szCs w:val="16"/>
              </w:rPr>
              <w:t>02.04.2026</w:t>
            </w:r>
          </w:p>
        </w:tc>
        <w:tc>
          <w:tcPr>
            <w:tcW w:w="2415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TEMEL MÜZİK SOLFEJ VE KURAMI II</w:t>
            </w:r>
          </w:p>
        </w:tc>
        <w:tc>
          <w:tcPr>
            <w:tcW w:w="2404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C5 –C3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(TÜM GRUPLAR)</w:t>
            </w:r>
          </w:p>
        </w:tc>
        <w:tc>
          <w:tcPr>
            <w:tcW w:w="1081" w:type="dxa"/>
            <w:vAlign w:val="center"/>
          </w:tcPr>
          <w:p w:rsidR="00567987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09.00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0E02C2">
              <w:rPr>
                <w:rFonts w:cs="Calibri"/>
                <w:sz w:val="16"/>
                <w:szCs w:val="16"/>
              </w:rPr>
              <w:t>(Dikte)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10.00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0E02C2">
              <w:rPr>
                <w:rFonts w:cs="Calibri"/>
                <w:sz w:val="16"/>
                <w:szCs w:val="16"/>
              </w:rPr>
              <w:t>(Sözlü)</w:t>
            </w:r>
          </w:p>
        </w:tc>
        <w:tc>
          <w:tcPr>
            <w:tcW w:w="2428" w:type="dxa"/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ESİN DE THORPE MİLLARD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ERMAN EROL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NESEM COŞKUN</w:t>
            </w:r>
          </w:p>
        </w:tc>
      </w:tr>
    </w:tbl>
    <w:p w:rsidR="000E02C2" w:rsidRDefault="000E02C2" w:rsidP="000E02C2">
      <w:pPr>
        <w:rPr>
          <w:b/>
          <w:bCs/>
          <w:sz w:val="18"/>
          <w:szCs w:val="18"/>
        </w:rPr>
      </w:pPr>
    </w:p>
    <w:p w:rsidR="000E02C2" w:rsidRPr="000E02C2" w:rsidRDefault="000E02C2" w:rsidP="000E02C2">
      <w:pPr>
        <w:rPr>
          <w:b/>
          <w:bCs/>
          <w:sz w:val="18"/>
          <w:szCs w:val="18"/>
        </w:rPr>
      </w:pPr>
      <w:r w:rsidRPr="000E02C2">
        <w:rPr>
          <w:b/>
          <w:bCs/>
          <w:sz w:val="18"/>
          <w:szCs w:val="18"/>
        </w:rPr>
        <w:t>*</w:t>
      </w:r>
      <w:r w:rsidRPr="000E02C2">
        <w:rPr>
          <w:b/>
          <w:bCs/>
          <w:sz w:val="20"/>
          <w:szCs w:val="20"/>
          <w:u w:val="single"/>
        </w:rPr>
        <w:t xml:space="preserve">TSM </w:t>
      </w:r>
      <w:proofErr w:type="spellStart"/>
      <w:r w:rsidRPr="000E02C2">
        <w:rPr>
          <w:b/>
          <w:bCs/>
          <w:sz w:val="20"/>
          <w:szCs w:val="20"/>
          <w:u w:val="single"/>
        </w:rPr>
        <w:t>Anasanat</w:t>
      </w:r>
      <w:proofErr w:type="spellEnd"/>
      <w:r w:rsidRPr="000E02C2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FB0DA7" w:rsidRDefault="00FB0DA7" w:rsidP="002B2EF0">
      <w:pPr>
        <w:rPr>
          <w:b/>
          <w:bCs/>
          <w:sz w:val="16"/>
          <w:szCs w:val="16"/>
        </w:rPr>
      </w:pPr>
    </w:p>
    <w:p w:rsidR="000E02C2" w:rsidRDefault="000E02C2" w:rsidP="002B2EF0">
      <w:pPr>
        <w:rPr>
          <w:b/>
          <w:bCs/>
          <w:sz w:val="16"/>
          <w:szCs w:val="16"/>
        </w:rPr>
      </w:pPr>
    </w:p>
    <w:p w:rsidR="00FB0DA7" w:rsidRDefault="00FB0DA7" w:rsidP="002B2EF0">
      <w:pPr>
        <w:rPr>
          <w:b/>
          <w:bCs/>
          <w:sz w:val="16"/>
          <w:szCs w:val="16"/>
        </w:rPr>
      </w:pPr>
    </w:p>
    <w:p w:rsidR="00FB0DA7" w:rsidRPr="002B2EF0" w:rsidRDefault="00FB0DA7" w:rsidP="002B2EF0">
      <w:pPr>
        <w:rPr>
          <w:b/>
          <w:bCs/>
          <w:sz w:val="16"/>
          <w:szCs w:val="16"/>
        </w:rPr>
      </w:pPr>
    </w:p>
    <w:tbl>
      <w:tblPr>
        <w:tblW w:w="97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985"/>
        <w:gridCol w:w="1437"/>
        <w:gridCol w:w="2532"/>
      </w:tblGrid>
      <w:tr w:rsidR="009B50F3" w:rsidRPr="002B2EF0" w:rsidTr="00EB767A">
        <w:trPr>
          <w:trHeight w:val="1"/>
          <w:jc w:val="center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0F3" w:rsidRPr="000E02C2" w:rsidRDefault="002B2EF0" w:rsidP="002B2EF0">
            <w:pPr>
              <w:spacing w:after="0" w:line="240" w:lineRule="auto"/>
              <w:jc w:val="center"/>
              <w:rPr>
                <w:rFonts w:cs="Calibri"/>
                <w:b/>
                <w:lang w:eastAsia="tr-TR"/>
              </w:rPr>
            </w:pPr>
            <w:r w:rsidRPr="000E02C2">
              <w:rPr>
                <w:rFonts w:cs="Calibri"/>
                <w:b/>
                <w:lang w:eastAsia="tr-TR"/>
              </w:rPr>
              <w:lastRenderedPageBreak/>
              <w:t>E.Ü. D.T.M. KONSERVATUVARI TÜRK MÜZİĞİ BÖLÜMÜ 2025-2026</w:t>
            </w:r>
          </w:p>
          <w:p w:rsidR="009B50F3" w:rsidRPr="002B2EF0" w:rsidRDefault="002B2EF0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0E02C2">
              <w:rPr>
                <w:rFonts w:cs="Calibri"/>
                <w:b/>
                <w:lang w:eastAsia="tr-TR"/>
              </w:rPr>
              <w:t>LİSANS 2 BAHAR DÖNEMİ ARASINAVLARI</w:t>
            </w:r>
          </w:p>
        </w:tc>
      </w:tr>
      <w:tr w:rsidR="009B50F3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Sınav Yeri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Öğretim Elemanı</w:t>
            </w:r>
          </w:p>
        </w:tc>
      </w:tr>
      <w:tr w:rsidR="009B50F3" w:rsidRPr="002B2EF0" w:rsidTr="00CC1C37">
        <w:trPr>
          <w:trHeight w:val="58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0E02C2" w:rsidRDefault="00901D1A" w:rsidP="002B2EF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tr-TR"/>
              </w:rPr>
            </w:pPr>
            <w:r w:rsidRPr="000E02C2">
              <w:rPr>
                <w:rFonts w:cs="Calibri"/>
                <w:b/>
                <w:bCs/>
                <w:sz w:val="16"/>
                <w:szCs w:val="16"/>
                <w:lang w:eastAsia="tr-TR"/>
              </w:rPr>
              <w:t>*</w:t>
            </w:r>
            <w:r w:rsidR="009B50F3" w:rsidRPr="000E02C2">
              <w:rPr>
                <w:rFonts w:cs="Calibri"/>
                <w:b/>
                <w:bCs/>
                <w:sz w:val="16"/>
                <w:szCs w:val="16"/>
                <w:lang w:eastAsia="tr-TR"/>
              </w:rPr>
              <w:t>ÇALGI EĞİTİMİ IV</w:t>
            </w:r>
          </w:p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Default="00CC1C37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CC1C37">
              <w:rPr>
                <w:rFonts w:cs="Calibri"/>
                <w:b/>
                <w:bCs/>
                <w:sz w:val="16"/>
                <w:szCs w:val="16"/>
                <w:lang w:eastAsia="tr-TR"/>
              </w:rPr>
              <w:t>*</w:t>
            </w:r>
            <w:r w:rsidR="000E02C2">
              <w:rPr>
                <w:rFonts w:cs="Calibri"/>
                <w:sz w:val="16"/>
                <w:szCs w:val="16"/>
                <w:lang w:eastAsia="tr-TR"/>
              </w:rPr>
              <w:t>YAYLI ÇALGILAR: D14</w:t>
            </w:r>
          </w:p>
          <w:p w:rsidR="000E02C2" w:rsidRDefault="000E02C2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MIZRAPLI ÇALGILAR: D15</w:t>
            </w:r>
          </w:p>
          <w:p w:rsidR="000E02C2" w:rsidRDefault="00CC1C37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NEFESLİ ÇALGILAR: K.DEMİRÖZ ODASI</w:t>
            </w:r>
          </w:p>
          <w:p w:rsidR="00CC1C37" w:rsidRPr="002B2EF0" w:rsidRDefault="00CC1C37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VURMALI ÇALGILAR: D19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01D1A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</w:t>
            </w:r>
            <w:r w:rsidR="009B50F3" w:rsidRPr="002B2EF0">
              <w:rPr>
                <w:rFonts w:cs="Calibri"/>
                <w:sz w:val="16"/>
                <w:szCs w:val="16"/>
                <w:lang w:eastAsia="tr-TR"/>
              </w:rPr>
              <w:t>9.O0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  <w:lang w:eastAsia="tr-TR"/>
              </w:rPr>
              <w:t>ORTAK KOMİSYON HOCALARI</w:t>
            </w:r>
          </w:p>
        </w:tc>
      </w:tr>
      <w:tr w:rsidR="009B50F3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HALK MÜZİĞİ BİLGİLERİ-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E 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2EF0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SALİH SÜTOĞLU</w:t>
            </w:r>
          </w:p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DERYA TANSU</w:t>
            </w:r>
          </w:p>
        </w:tc>
      </w:tr>
      <w:tr w:rsidR="009B50F3" w:rsidRPr="002B2EF0" w:rsidTr="00CC1C37">
        <w:trPr>
          <w:trHeight w:val="32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 IV</w:t>
            </w:r>
          </w:p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A-B-C GRUPLARI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 xml:space="preserve">*YAZILI </w:t>
            </w:r>
            <w:r w:rsidR="00B10AF1" w:rsidRPr="002B2EF0">
              <w:rPr>
                <w:rFonts w:cs="Calibri"/>
                <w:b/>
                <w:sz w:val="16"/>
                <w:szCs w:val="16"/>
              </w:rPr>
              <w:t xml:space="preserve">SINAVI </w:t>
            </w:r>
            <w:r w:rsidRPr="002B2EF0">
              <w:rPr>
                <w:rFonts w:cs="Calibri"/>
                <w:b/>
                <w:sz w:val="16"/>
                <w:szCs w:val="16"/>
              </w:rPr>
              <w:t>AŞAĞIDAKİ DERSLİKLERDE SAAT:</w:t>
            </w:r>
          </w:p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DC4FFF">
              <w:rPr>
                <w:rFonts w:cs="Calibri"/>
                <w:b/>
                <w:sz w:val="16"/>
                <w:szCs w:val="16"/>
              </w:rPr>
              <w:t xml:space="preserve">15 </w:t>
            </w:r>
            <w:r w:rsidRPr="002B2EF0">
              <w:rPr>
                <w:rFonts w:cs="Calibri"/>
                <w:b/>
                <w:sz w:val="16"/>
                <w:szCs w:val="16"/>
              </w:rPr>
              <w:t>-13.00 ARASINDA YAPILACAKTIR.</w:t>
            </w:r>
          </w:p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  <w:lang w:eastAsia="tr-TR"/>
              </w:rPr>
              <w:t>C3-C5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Default="009B50F3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09.00</w:t>
            </w:r>
            <w:r w:rsidR="00567987">
              <w:rPr>
                <w:rFonts w:cs="Calibri"/>
                <w:sz w:val="16"/>
                <w:szCs w:val="16"/>
                <w:lang w:eastAsia="tr-TR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  <w:lang w:eastAsia="tr-TR"/>
              </w:rPr>
              <w:t>(SÖZLÜ)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12.</w:t>
            </w:r>
            <w:r w:rsidR="00DC4FFF">
              <w:rPr>
                <w:rFonts w:cs="Calibri"/>
                <w:sz w:val="16"/>
                <w:szCs w:val="16"/>
                <w:lang w:eastAsia="tr-TR"/>
              </w:rPr>
              <w:t>15</w:t>
            </w:r>
            <w:r>
              <w:rPr>
                <w:rFonts w:cs="Calibri"/>
                <w:sz w:val="16"/>
                <w:szCs w:val="16"/>
                <w:lang w:eastAsia="tr-TR"/>
              </w:rPr>
              <w:t xml:space="preserve"> (YAZILI)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SERAP NARGAZ</w:t>
            </w:r>
          </w:p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ALPER DEMİR</w:t>
            </w:r>
          </w:p>
          <w:p w:rsidR="009B50F3" w:rsidRPr="00A8523C" w:rsidRDefault="009B50F3" w:rsidP="00A8523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DİDEM TAŞTABANOĞLU</w:t>
            </w:r>
          </w:p>
        </w:tc>
      </w:tr>
      <w:tr w:rsidR="009B50F3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9E0F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HALK MÜZİĞİ SOLFEJ VE KURAMI 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</w:t>
            </w:r>
            <w:r w:rsidR="00B10AF1" w:rsidRPr="002B2EF0">
              <w:rPr>
                <w:rFonts w:cs="Calibri"/>
                <w:b/>
                <w:sz w:val="16"/>
                <w:szCs w:val="16"/>
              </w:rPr>
              <w:t xml:space="preserve"> SINAVI</w:t>
            </w:r>
            <w:r w:rsidRPr="002B2EF0">
              <w:rPr>
                <w:rFonts w:cs="Calibri"/>
                <w:b/>
                <w:sz w:val="16"/>
                <w:szCs w:val="16"/>
              </w:rPr>
              <w:t xml:space="preserve"> AŞAĞIDAKİ DERSLİKTE SAAT:</w:t>
            </w:r>
          </w:p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09.00-09.30 ARASINDA YAPILACAKTIR.</w:t>
            </w:r>
          </w:p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0F3" w:rsidRPr="002B2EF0" w:rsidRDefault="009B50F3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  <w:r w:rsidR="00567987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</w:t>
            </w:r>
            <w:r w:rsidR="00567987">
              <w:rPr>
                <w:rFonts w:cs="Calibri"/>
                <w:sz w:val="16"/>
                <w:szCs w:val="16"/>
              </w:rPr>
              <w:t>YAZILI</w:t>
            </w:r>
            <w:r w:rsidRPr="002B2EF0">
              <w:rPr>
                <w:rFonts w:cs="Calibri"/>
                <w:sz w:val="16"/>
                <w:szCs w:val="16"/>
              </w:rPr>
              <w:t>)</w:t>
            </w:r>
          </w:p>
          <w:p w:rsidR="009B50F3" w:rsidRPr="002B2EF0" w:rsidRDefault="009B50F3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09.30</w:t>
            </w:r>
            <w:r w:rsidR="00567987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(S</w:t>
            </w:r>
            <w:r w:rsidR="00901D1A" w:rsidRPr="002B2EF0">
              <w:rPr>
                <w:rFonts w:cs="Calibri"/>
                <w:sz w:val="16"/>
                <w:szCs w:val="16"/>
              </w:rPr>
              <w:t>ÖZLÜ</w:t>
            </w:r>
            <w:r w:rsidRPr="002B2EF0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2EF0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ÖZGÜR ÇELİK</w:t>
            </w:r>
          </w:p>
          <w:p w:rsidR="009B50F3" w:rsidRPr="002B2EF0" w:rsidRDefault="009B50F3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ANIL AR</w:t>
            </w:r>
          </w:p>
        </w:tc>
      </w:tr>
      <w:tr w:rsidR="00567987" w:rsidRPr="002B2EF0" w:rsidTr="00567987">
        <w:trPr>
          <w:trHeight w:val="27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MESLEKİ İNGİLİZCE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C12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HANDE DEVRİM KÜÇÜKEBE</w:t>
            </w:r>
          </w:p>
        </w:tc>
      </w:tr>
      <w:tr w:rsidR="00567987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GÖRÜNTÜ VE MÜZİK I</w:t>
            </w:r>
            <w:r w:rsidR="00DC4FFF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BERRAK TARANÇ</w:t>
            </w:r>
          </w:p>
        </w:tc>
      </w:tr>
      <w:tr w:rsidR="00567987" w:rsidRPr="002B2EF0" w:rsidTr="00CC1C37">
        <w:trPr>
          <w:trHeight w:val="32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DİN MUSİKİSİ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10:30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ÖZGEN KÜÇÜKGÖKÇE</w:t>
            </w:r>
          </w:p>
        </w:tc>
      </w:tr>
      <w:tr w:rsidR="00567987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DİKSİYON-II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DİDEM TAŞTABANOĞLU</w:t>
            </w:r>
          </w:p>
        </w:tc>
      </w:tr>
      <w:tr w:rsidR="00567987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ODA MÜZİĞİ</w:t>
            </w:r>
            <w:r>
              <w:rPr>
                <w:rFonts w:cs="Calibri"/>
                <w:sz w:val="16"/>
                <w:szCs w:val="16"/>
              </w:rPr>
              <w:t xml:space="preserve">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ARKAS SALONU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S.BAHADIR TUTU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567987" w:rsidRPr="002B2EF0" w:rsidTr="00CC1C37">
        <w:trPr>
          <w:trHeight w:val="54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MÜZİK TEKNOLOJİLERİNE GİRİŞ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M.HAKKI BALAMİR</w:t>
            </w:r>
          </w:p>
        </w:tc>
      </w:tr>
      <w:tr w:rsidR="00567987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MÜZİĞİ KORO ŞEFLİĞİ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HALİL ALTINKÖPRÜ</w:t>
            </w:r>
          </w:p>
        </w:tc>
      </w:tr>
      <w:tr w:rsidR="00567987" w:rsidRPr="002B2EF0" w:rsidTr="001D0DDA">
        <w:trPr>
          <w:trHeight w:val="104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TSM SEÇMELİ             REPERTUVAR I</w:t>
            </w:r>
            <w:r w:rsidR="00D95DF5">
              <w:rPr>
                <w:rFonts w:cs="Calibri"/>
                <w:sz w:val="16"/>
                <w:szCs w:val="16"/>
                <w:lang w:eastAsia="tr-TR"/>
              </w:rPr>
              <w:t>I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BÖLGESEL REPERTUAR I</w:t>
            </w:r>
            <w:r w:rsidR="00D95DF5">
              <w:rPr>
                <w:rFonts w:cs="Calibri"/>
                <w:sz w:val="16"/>
                <w:szCs w:val="16"/>
                <w:lang w:eastAsia="tr-TR"/>
              </w:rPr>
              <w:t>I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09</w:t>
            </w:r>
            <w:r w:rsidRPr="002B2EF0">
              <w:rPr>
                <w:rFonts w:cs="Calibri"/>
                <w:sz w:val="16"/>
                <w:szCs w:val="16"/>
                <w:lang w:eastAsia="tr-TR"/>
              </w:rPr>
              <w:t>.</w:t>
            </w:r>
            <w:r>
              <w:rPr>
                <w:rFonts w:cs="Calibri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</w:t>
            </w:r>
          </w:p>
          <w:p w:rsidR="00302108" w:rsidRPr="002B2EF0" w:rsidRDefault="00302108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ÖZGEN KÜÇÜKGÖKÇE</w:t>
            </w:r>
          </w:p>
          <w:p w:rsidR="00567987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</w:t>
            </w:r>
          </w:p>
          <w:p w:rsidR="00302108" w:rsidRPr="002B2EF0" w:rsidRDefault="00302108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ANIL AR</w:t>
            </w:r>
          </w:p>
        </w:tc>
      </w:tr>
      <w:tr w:rsidR="00567987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PİYANO 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ÇAĞRIHAN ERKAN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ÇAĞRIHAN ERKAN / NİLÜFER AKDOĞU/ ERMAN EROL</w:t>
            </w:r>
          </w:p>
        </w:tc>
      </w:tr>
      <w:tr w:rsidR="00567987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7.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BİLGİLERİ-II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C11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</w:t>
            </w:r>
            <w:r>
              <w:rPr>
                <w:rFonts w:cs="Calibri"/>
                <w:sz w:val="16"/>
                <w:szCs w:val="16"/>
                <w:lang w:eastAsia="tr-TR"/>
              </w:rPr>
              <w:t>3</w:t>
            </w:r>
            <w:r w:rsidRPr="002B2EF0">
              <w:rPr>
                <w:rFonts w:cs="Calibri"/>
                <w:sz w:val="16"/>
                <w:szCs w:val="16"/>
                <w:lang w:eastAsia="tr-TR"/>
              </w:rPr>
              <w:t>.</w:t>
            </w:r>
            <w:r>
              <w:rPr>
                <w:rFonts w:cs="Calibri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ALPER DEMİR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DİDEM TAŞTABANOĞLU</w:t>
            </w:r>
          </w:p>
        </w:tc>
      </w:tr>
      <w:tr w:rsidR="00567987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TSM REPERTUVAR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ÖZGEN KÜÇÜKGÖKÇE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</w:t>
            </w:r>
          </w:p>
        </w:tc>
      </w:tr>
      <w:tr w:rsidR="00567987" w:rsidRPr="002B2EF0" w:rsidTr="00CC1C37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THM REPERTUVARI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ATABEY AYDIN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SENEM GENÇ</w:t>
            </w:r>
          </w:p>
        </w:tc>
      </w:tr>
      <w:tr w:rsidR="00567987" w:rsidRPr="002B2EF0" w:rsidTr="00CC1C37">
        <w:trPr>
          <w:trHeight w:val="3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01.04.2026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TEMEL MÜZİK SOLFEJ VE KURAMI 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0E02C2" w:rsidRDefault="00F006AF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D14</w:t>
            </w:r>
            <w:r w:rsidR="00567987" w:rsidRPr="000E02C2">
              <w:rPr>
                <w:rFonts w:cs="Calibri"/>
                <w:sz w:val="16"/>
                <w:szCs w:val="16"/>
              </w:rPr>
              <w:t xml:space="preserve"> –</w:t>
            </w:r>
            <w:r>
              <w:rPr>
                <w:rFonts w:cs="Calibri"/>
                <w:sz w:val="16"/>
                <w:szCs w:val="16"/>
              </w:rPr>
              <w:t>D15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(TÜM GRUPLAR)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09.00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0E02C2">
              <w:rPr>
                <w:rFonts w:cs="Calibri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>YAZILI</w:t>
            </w:r>
            <w:r w:rsidRPr="000E02C2">
              <w:rPr>
                <w:rFonts w:cs="Calibri"/>
                <w:sz w:val="16"/>
                <w:szCs w:val="16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0E02C2">
              <w:rPr>
                <w:rFonts w:cs="Calibri"/>
                <w:sz w:val="16"/>
                <w:szCs w:val="16"/>
              </w:rPr>
              <w:t>10.00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0E02C2">
              <w:rPr>
                <w:rFonts w:cs="Calibri"/>
                <w:sz w:val="16"/>
                <w:szCs w:val="16"/>
              </w:rPr>
              <w:t>(SÖZLÜ)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ESİN DE THORPE MİLLARD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ERMAN EROL</w:t>
            </w:r>
          </w:p>
          <w:p w:rsidR="00567987" w:rsidRPr="000E02C2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NESEM COŞKUN</w:t>
            </w:r>
          </w:p>
        </w:tc>
      </w:tr>
      <w:tr w:rsidR="00567987" w:rsidRPr="002B2EF0" w:rsidTr="00CC1C37">
        <w:trPr>
          <w:trHeight w:val="46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SES EĞİTİMİ 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TÜM GRUPLAR</w:t>
            </w:r>
          </w:p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C3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</w:t>
            </w:r>
            <w:r w:rsidR="005E0357">
              <w:rPr>
                <w:rFonts w:cs="Calibri"/>
                <w:sz w:val="16"/>
                <w:szCs w:val="16"/>
                <w:lang w:eastAsia="tr-TR"/>
              </w:rPr>
              <w:t>3</w:t>
            </w:r>
            <w:r w:rsidRPr="002B2EF0">
              <w:rPr>
                <w:rFonts w:cs="Calibri"/>
                <w:sz w:val="16"/>
                <w:szCs w:val="16"/>
                <w:lang w:eastAsia="tr-TR"/>
              </w:rPr>
              <w:t>.15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BERRAK TARANÇ</w:t>
            </w:r>
          </w:p>
        </w:tc>
      </w:tr>
      <w:tr w:rsidR="00567987" w:rsidRPr="002B2EF0" w:rsidTr="00CC1C37">
        <w:trPr>
          <w:trHeight w:val="20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THM İLERİ ÇALGI REPERTUVARI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987" w:rsidRDefault="00567987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ÖZGÜR ÇELİK</w:t>
            </w:r>
          </w:p>
          <w:p w:rsidR="00567987" w:rsidRPr="002B2EF0" w:rsidRDefault="00567987" w:rsidP="00567987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FİKRET DÖĞÜCÜ</w:t>
            </w:r>
          </w:p>
        </w:tc>
      </w:tr>
    </w:tbl>
    <w:p w:rsidR="000F303B" w:rsidRDefault="000F303B" w:rsidP="002B2EF0">
      <w:pPr>
        <w:rPr>
          <w:b/>
          <w:bCs/>
          <w:sz w:val="16"/>
          <w:szCs w:val="16"/>
        </w:rPr>
      </w:pPr>
    </w:p>
    <w:p w:rsidR="000E02C2" w:rsidRPr="00CC1C37" w:rsidRDefault="000E02C2" w:rsidP="000E02C2">
      <w:pPr>
        <w:rPr>
          <w:b/>
          <w:bCs/>
          <w:sz w:val="20"/>
          <w:szCs w:val="20"/>
          <w:u w:val="single"/>
        </w:rPr>
      </w:pPr>
      <w:r w:rsidRPr="00CC1C37">
        <w:rPr>
          <w:b/>
          <w:bCs/>
          <w:sz w:val="20"/>
          <w:szCs w:val="20"/>
          <w:u w:val="single"/>
        </w:rPr>
        <w:t xml:space="preserve">*TSM </w:t>
      </w:r>
      <w:proofErr w:type="spellStart"/>
      <w:r w:rsidRPr="00CC1C37">
        <w:rPr>
          <w:b/>
          <w:bCs/>
          <w:sz w:val="20"/>
          <w:szCs w:val="20"/>
          <w:u w:val="single"/>
        </w:rPr>
        <w:t>Anasanat</w:t>
      </w:r>
      <w:proofErr w:type="spellEnd"/>
      <w:r w:rsidRPr="00CC1C37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65489B" w:rsidRPr="002B2EF0" w:rsidRDefault="0065489B" w:rsidP="00CC1C37">
      <w:pPr>
        <w:rPr>
          <w:sz w:val="16"/>
          <w:szCs w:val="16"/>
        </w:rPr>
      </w:pPr>
    </w:p>
    <w:tbl>
      <w:tblPr>
        <w:tblpPr w:leftFromText="141" w:rightFromText="141" w:vertAnchor="text" w:horzAnchor="page" w:tblpXSpec="center" w:tblpY="-8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2661"/>
        <w:gridCol w:w="1985"/>
        <w:gridCol w:w="1417"/>
        <w:gridCol w:w="2376"/>
      </w:tblGrid>
      <w:tr w:rsidR="0065489B" w:rsidRPr="002B2EF0" w:rsidTr="00B10AF1">
        <w:trPr>
          <w:trHeight w:val="282"/>
        </w:trPr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89B" w:rsidRPr="00567987" w:rsidRDefault="002B2EF0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567987">
              <w:rPr>
                <w:rFonts w:cs="Calibri"/>
                <w:b/>
              </w:rPr>
              <w:lastRenderedPageBreak/>
              <w:t>E.Ü. D.T.M. KONSERVATUVARI TÜRK MÜZİĞİ BÖLÜMÜ 2025-2026</w:t>
            </w:r>
          </w:p>
          <w:p w:rsidR="0065489B" w:rsidRPr="00567987" w:rsidRDefault="002B2EF0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567987">
              <w:rPr>
                <w:rFonts w:cs="Calibri"/>
                <w:b/>
              </w:rPr>
              <w:t>LİSANS 3 BAHAR DÖNEMİ ARASINAVLARI</w:t>
            </w:r>
          </w:p>
          <w:p w:rsidR="0065489B" w:rsidRPr="002B2EF0" w:rsidRDefault="0065489B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65489B" w:rsidRPr="002B2EF0" w:rsidTr="00CC1C37">
        <w:trPr>
          <w:trHeight w:val="282"/>
        </w:trPr>
        <w:tc>
          <w:tcPr>
            <w:tcW w:w="1308" w:type="dxa"/>
            <w:tcBorders>
              <w:top w:val="single" w:sz="4" w:space="0" w:color="auto"/>
            </w:tcBorders>
          </w:tcPr>
          <w:p w:rsidR="0065489B" w:rsidRPr="002B2EF0" w:rsidRDefault="0065489B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Tarih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65489B" w:rsidRPr="002B2EF0" w:rsidRDefault="0065489B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Dersin Adı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5489B" w:rsidRPr="002B2EF0" w:rsidRDefault="0065489B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Sınav Yeri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5489B" w:rsidRPr="002B2EF0" w:rsidRDefault="0065489B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Saat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5489B" w:rsidRPr="002B2EF0" w:rsidRDefault="0065489B" w:rsidP="002B2EF0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Öğretim Elemanı</w:t>
            </w:r>
          </w:p>
        </w:tc>
      </w:tr>
      <w:tr w:rsidR="0065489B" w:rsidRPr="002B2EF0" w:rsidTr="00CC1C37">
        <w:trPr>
          <w:trHeight w:val="430"/>
        </w:trPr>
        <w:tc>
          <w:tcPr>
            <w:tcW w:w="1308" w:type="dxa"/>
            <w:vAlign w:val="center"/>
          </w:tcPr>
          <w:p w:rsidR="0065489B" w:rsidRPr="002B2EF0" w:rsidRDefault="000F303B" w:rsidP="002B2E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23.03.2026</w:t>
            </w:r>
          </w:p>
        </w:tc>
        <w:tc>
          <w:tcPr>
            <w:tcW w:w="2661" w:type="dxa"/>
            <w:vAlign w:val="center"/>
          </w:tcPr>
          <w:p w:rsidR="0065489B" w:rsidRPr="002B2EF0" w:rsidRDefault="0065489B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YARDIMCI REPERTUVAR I</w:t>
            </w:r>
            <w:r w:rsidR="00DA20B5">
              <w:rPr>
                <w:rFonts w:cs="Calibri"/>
                <w:sz w:val="16"/>
                <w:szCs w:val="16"/>
              </w:rPr>
              <w:t>I</w:t>
            </w:r>
            <w:r w:rsidRPr="002B2EF0">
              <w:rPr>
                <w:rFonts w:cs="Calibri"/>
                <w:sz w:val="16"/>
                <w:szCs w:val="16"/>
              </w:rPr>
              <w:t xml:space="preserve"> (TSM</w:t>
            </w:r>
            <w:r w:rsidR="00372B2E">
              <w:rPr>
                <w:rFonts w:cs="Calibri"/>
                <w:sz w:val="16"/>
                <w:szCs w:val="16"/>
              </w:rPr>
              <w:t xml:space="preserve"> GRUBU</w:t>
            </w:r>
            <w:r w:rsidRPr="002B2EF0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:rsidR="0065489B" w:rsidRPr="002B2EF0" w:rsidRDefault="0065489B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B6</w:t>
            </w:r>
          </w:p>
        </w:tc>
        <w:tc>
          <w:tcPr>
            <w:tcW w:w="1417" w:type="dxa"/>
            <w:vAlign w:val="center"/>
          </w:tcPr>
          <w:p w:rsidR="0065489B" w:rsidRPr="002B2EF0" w:rsidRDefault="0065489B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</w:t>
            </w:r>
            <w:r w:rsidR="000F303B">
              <w:rPr>
                <w:rFonts w:cs="Calibri"/>
                <w:sz w:val="16"/>
                <w:szCs w:val="16"/>
              </w:rPr>
              <w:t>9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 w:rsidR="000F303B">
              <w:rPr>
                <w:rFonts w:cs="Calibri"/>
                <w:sz w:val="16"/>
                <w:szCs w:val="16"/>
              </w:rPr>
              <w:t>0</w:t>
            </w:r>
            <w:r w:rsidRPr="002B2E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2376" w:type="dxa"/>
            <w:vAlign w:val="center"/>
          </w:tcPr>
          <w:p w:rsidR="0065489B" w:rsidRPr="002B2EF0" w:rsidRDefault="0065489B" w:rsidP="002B2EF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DERYA TANSU</w:t>
            </w:r>
          </w:p>
        </w:tc>
      </w:tr>
      <w:tr w:rsidR="000F303B" w:rsidRPr="002B2EF0" w:rsidTr="00CC1C37">
        <w:trPr>
          <w:trHeight w:val="430"/>
        </w:trPr>
        <w:tc>
          <w:tcPr>
            <w:tcW w:w="1308" w:type="dxa"/>
            <w:vAlign w:val="center"/>
          </w:tcPr>
          <w:p w:rsidR="000F303B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23.03.2026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YARDIMCI REPERTUVAR I</w:t>
            </w:r>
            <w:r w:rsidR="00DA20B5">
              <w:rPr>
                <w:rFonts w:cs="Calibri"/>
                <w:sz w:val="16"/>
                <w:szCs w:val="16"/>
              </w:rPr>
              <w:t xml:space="preserve">I </w:t>
            </w:r>
            <w:r w:rsidRPr="002B2EF0">
              <w:rPr>
                <w:rFonts w:cs="Calibri"/>
                <w:sz w:val="16"/>
                <w:szCs w:val="16"/>
              </w:rPr>
              <w:t>(THM)</w:t>
            </w:r>
            <w:r w:rsidR="00372B2E">
              <w:rPr>
                <w:rFonts w:cs="Calibri"/>
                <w:sz w:val="16"/>
                <w:szCs w:val="16"/>
              </w:rPr>
              <w:t xml:space="preserve"> GRUBU</w:t>
            </w:r>
          </w:p>
        </w:tc>
        <w:tc>
          <w:tcPr>
            <w:tcW w:w="1985" w:type="dxa"/>
            <w:vAlign w:val="center"/>
          </w:tcPr>
          <w:p w:rsidR="000F303B" w:rsidRPr="002B2EF0" w:rsidRDefault="001D0DDA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2B2E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BARIŞ DOĞAN</w:t>
            </w:r>
          </w:p>
        </w:tc>
      </w:tr>
      <w:tr w:rsidR="000F303B" w:rsidRPr="002B2EF0" w:rsidTr="00CC1C37">
        <w:trPr>
          <w:trHeight w:val="430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23.03.2026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 VE BİÇİM BİLGİSİ II</w:t>
            </w:r>
            <w:r w:rsidR="004E32BF">
              <w:rPr>
                <w:rFonts w:cs="Calibri"/>
                <w:sz w:val="16"/>
                <w:szCs w:val="16"/>
              </w:rPr>
              <w:t xml:space="preserve"> (TÜM GRUPLAR)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C-11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C-12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ERKAN AYDIN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DİDEM TAŞTABANOĞLU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</w:rPr>
              <w:t>Göz:</w:t>
            </w:r>
            <w:r w:rsidRPr="002B2EF0">
              <w:rPr>
                <w:rFonts w:cs="Calibri"/>
                <w:sz w:val="16"/>
                <w:szCs w:val="16"/>
              </w:rPr>
              <w:t xml:space="preserve"> Aycan Özdemir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</w:rPr>
              <w:t>Göz:</w:t>
            </w:r>
            <w:r w:rsidRPr="002B2EF0">
              <w:rPr>
                <w:rFonts w:cs="Calibri"/>
                <w:sz w:val="16"/>
                <w:szCs w:val="16"/>
              </w:rPr>
              <w:t xml:space="preserve"> Ergün Karadağ</w:t>
            </w:r>
          </w:p>
        </w:tc>
      </w:tr>
      <w:tr w:rsidR="000F303B" w:rsidRPr="002B2EF0" w:rsidTr="00CC1C37">
        <w:trPr>
          <w:trHeight w:val="430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24.03.2026</w:t>
            </w:r>
          </w:p>
        </w:tc>
        <w:tc>
          <w:tcPr>
            <w:tcW w:w="2661" w:type="dxa"/>
            <w:vAlign w:val="center"/>
          </w:tcPr>
          <w:p w:rsidR="000F303B" w:rsidRPr="002B2EF0" w:rsidRDefault="009E0F07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</w:t>
            </w:r>
            <w:r w:rsidR="0050754F">
              <w:rPr>
                <w:rFonts w:cs="Calibri"/>
                <w:sz w:val="16"/>
                <w:szCs w:val="16"/>
                <w:lang w:eastAsia="tr-TR"/>
              </w:rPr>
              <w:t xml:space="preserve"> VI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372B2E"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 xml:space="preserve"> – 13.00 ARASINDA YAPILACAKTIR.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C-3 – C5</w:t>
            </w:r>
          </w:p>
        </w:tc>
        <w:tc>
          <w:tcPr>
            <w:tcW w:w="1417" w:type="dxa"/>
            <w:vAlign w:val="center"/>
          </w:tcPr>
          <w:p w:rsidR="000F303B" w:rsidRDefault="000F303B" w:rsidP="0056798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  <w:r w:rsidR="00567987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  <w:p w:rsidR="00567987" w:rsidRPr="002B2EF0" w:rsidRDefault="00567987" w:rsidP="0056798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12.</w:t>
            </w:r>
            <w:r w:rsidR="008137F8">
              <w:rPr>
                <w:rFonts w:cs="Calibri"/>
                <w:sz w:val="16"/>
                <w:szCs w:val="16"/>
              </w:rPr>
              <w:t>15</w:t>
            </w:r>
            <w:r>
              <w:rPr>
                <w:rFonts w:cs="Calibri"/>
                <w:sz w:val="16"/>
                <w:szCs w:val="16"/>
              </w:rPr>
              <w:t xml:space="preserve"> (YAZILI)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ALPER DEMİR</w:t>
            </w:r>
          </w:p>
        </w:tc>
      </w:tr>
      <w:tr w:rsidR="000F303B" w:rsidRPr="002B2EF0" w:rsidTr="00CC1C37">
        <w:trPr>
          <w:trHeight w:val="430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24.03.2026</w:t>
            </w:r>
          </w:p>
        </w:tc>
        <w:tc>
          <w:tcPr>
            <w:tcW w:w="2661" w:type="dxa"/>
            <w:vAlign w:val="center"/>
          </w:tcPr>
          <w:p w:rsidR="000F303B" w:rsidRPr="002B2EF0" w:rsidRDefault="009E0F07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HALK MÜZİĞİ SOLFEJ VE KURAMI</w:t>
            </w:r>
            <w:r w:rsidR="0050754F">
              <w:rPr>
                <w:rFonts w:cs="Calibri"/>
                <w:sz w:val="16"/>
                <w:szCs w:val="16"/>
              </w:rPr>
              <w:t xml:space="preserve"> VI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09.00-09.30 ARASINDA YAPILACAKTIR.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C-12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56798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  <w:r w:rsidR="00567987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</w:t>
            </w:r>
            <w:r w:rsidR="00567987">
              <w:rPr>
                <w:rFonts w:cs="Calibri"/>
                <w:sz w:val="16"/>
                <w:szCs w:val="16"/>
              </w:rPr>
              <w:t>YAZILI</w:t>
            </w:r>
            <w:r w:rsidRPr="002B2EF0">
              <w:rPr>
                <w:rFonts w:cs="Calibri"/>
                <w:sz w:val="16"/>
                <w:szCs w:val="16"/>
              </w:rPr>
              <w:t>)</w:t>
            </w:r>
            <w:r w:rsidR="00567987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09.30</w:t>
            </w:r>
            <w:r w:rsidR="00567987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ATABEY AYDIN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ANIL AR</w:t>
            </w:r>
          </w:p>
        </w:tc>
      </w:tr>
      <w:tr w:rsidR="000F303B" w:rsidRPr="002B2EF0" w:rsidTr="00CC1C37">
        <w:trPr>
          <w:trHeight w:val="430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25.03.2026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THM REPERTUVARI IV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ATABEY AYDIN ODASI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ATABEY AYDIN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SENEM GENÇ</w:t>
            </w:r>
          </w:p>
        </w:tc>
      </w:tr>
      <w:tr w:rsidR="000F303B" w:rsidRPr="002B2EF0" w:rsidTr="00CC1C37">
        <w:trPr>
          <w:trHeight w:val="430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25.03.2026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TSM REPERTUVARI IV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BARIŞ DOĞAN ODASI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ÖZGEN KÜÇÜKGÖKÇE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BARIŞ DOĞAN</w:t>
            </w:r>
          </w:p>
        </w:tc>
      </w:tr>
      <w:tr w:rsidR="000F303B" w:rsidRPr="002B2EF0" w:rsidTr="00CC1C37">
        <w:trPr>
          <w:trHeight w:val="480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26.03.2026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THM TOPLU UYGULAMA II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C11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SALİH SÜTOĞLU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ALİ HİKMET GÖKÇEN</w:t>
            </w:r>
          </w:p>
        </w:tc>
      </w:tr>
      <w:tr w:rsidR="000F303B" w:rsidRPr="002B2EF0" w:rsidTr="00CC1C37">
        <w:trPr>
          <w:trHeight w:val="480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26.03.2026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ODA MÜZİĞİ</w:t>
            </w:r>
            <w:r>
              <w:rPr>
                <w:rFonts w:cs="Calibri"/>
                <w:sz w:val="16"/>
                <w:szCs w:val="16"/>
              </w:rPr>
              <w:t xml:space="preserve"> IV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ARKAS SALONU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S.BAHADIR TUTU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0F303B" w:rsidRPr="002B2EF0" w:rsidTr="00CC1C37">
        <w:trPr>
          <w:trHeight w:val="595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27.03.2026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MAKAM VE GEÇKİ UYGULAMALARI II</w:t>
            </w:r>
          </w:p>
        </w:tc>
        <w:tc>
          <w:tcPr>
            <w:tcW w:w="1985" w:type="dxa"/>
            <w:vAlign w:val="center"/>
          </w:tcPr>
          <w:p w:rsidR="000F303B" w:rsidRPr="002B2EF0" w:rsidRDefault="001D0DDA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HALİL ALTINKÖPRÜ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SAMİ BÜYÜKÖZTEKİR</w:t>
            </w:r>
          </w:p>
        </w:tc>
      </w:tr>
      <w:tr w:rsidR="000F303B" w:rsidRPr="002B2EF0" w:rsidTr="00CC1C37">
        <w:trPr>
          <w:trHeight w:val="856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30.03.2026</w:t>
            </w:r>
          </w:p>
        </w:tc>
        <w:tc>
          <w:tcPr>
            <w:tcW w:w="2661" w:type="dxa"/>
            <w:vAlign w:val="center"/>
          </w:tcPr>
          <w:p w:rsidR="000F303B" w:rsidRPr="001D0DDA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D0DDA">
              <w:rPr>
                <w:rFonts w:cs="Calibri"/>
                <w:b/>
                <w:bCs/>
                <w:sz w:val="16"/>
                <w:szCs w:val="16"/>
              </w:rPr>
              <w:t>*ÇALGI EĞİTİMİ VI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CC1C37" w:rsidRDefault="00CC1C37" w:rsidP="00CC1C3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CC1C37">
              <w:rPr>
                <w:rFonts w:cs="Calibri"/>
                <w:b/>
                <w:bCs/>
                <w:sz w:val="16"/>
                <w:szCs w:val="16"/>
                <w:lang w:eastAsia="tr-TR"/>
              </w:rPr>
              <w:t>*</w:t>
            </w:r>
            <w:r>
              <w:rPr>
                <w:rFonts w:cs="Calibri"/>
                <w:sz w:val="16"/>
                <w:szCs w:val="16"/>
                <w:lang w:eastAsia="tr-TR"/>
              </w:rPr>
              <w:t xml:space="preserve">YAYLI ÇALGILAR: </w:t>
            </w:r>
            <w:r w:rsidR="001D0DDA">
              <w:rPr>
                <w:rFonts w:cs="Calibri"/>
                <w:sz w:val="16"/>
                <w:szCs w:val="16"/>
                <w:lang w:eastAsia="tr-TR"/>
              </w:rPr>
              <w:t>C11</w:t>
            </w:r>
          </w:p>
          <w:p w:rsidR="00CC1C37" w:rsidRDefault="00CC1C37" w:rsidP="00CC1C3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 xml:space="preserve">MIZRAPLI ÇALGILAR: </w:t>
            </w:r>
            <w:r w:rsidR="001D0DDA">
              <w:rPr>
                <w:rFonts w:cs="Calibri"/>
                <w:sz w:val="16"/>
                <w:szCs w:val="16"/>
                <w:lang w:eastAsia="tr-TR"/>
              </w:rPr>
              <w:t>C12</w:t>
            </w:r>
          </w:p>
          <w:p w:rsidR="00CC1C37" w:rsidRDefault="00CC1C37" w:rsidP="00CC1C3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NEFESLİ ÇALGILAR: K.DEMİRÖZ ODASI</w:t>
            </w:r>
          </w:p>
          <w:p w:rsidR="000F303B" w:rsidRPr="002B2EF0" w:rsidRDefault="00CC1C37" w:rsidP="00CC1C3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 xml:space="preserve">VURMALI ÇALGILAR: </w:t>
            </w:r>
            <w:r w:rsidR="001D0DDA">
              <w:rPr>
                <w:rFonts w:cs="Calibri"/>
                <w:sz w:val="16"/>
                <w:szCs w:val="16"/>
                <w:lang w:eastAsia="tr-TR"/>
              </w:rPr>
              <w:t>C3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09:00</w:t>
            </w:r>
          </w:p>
        </w:tc>
        <w:tc>
          <w:tcPr>
            <w:tcW w:w="2376" w:type="dxa"/>
            <w:vAlign w:val="center"/>
          </w:tcPr>
          <w:p w:rsidR="000F303B" w:rsidRPr="001D0DDA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D0DDA">
              <w:rPr>
                <w:rFonts w:cs="Calibri"/>
                <w:b/>
                <w:bCs/>
                <w:sz w:val="16"/>
                <w:szCs w:val="16"/>
              </w:rPr>
              <w:t>ORTAK KOMİSYON HOCALARI</w:t>
            </w:r>
          </w:p>
        </w:tc>
      </w:tr>
      <w:tr w:rsidR="00C72E0F" w:rsidRPr="002B2EF0" w:rsidTr="00CC1C37">
        <w:trPr>
          <w:trHeight w:val="345"/>
        </w:trPr>
        <w:tc>
          <w:tcPr>
            <w:tcW w:w="1308" w:type="dxa"/>
            <w:vAlign w:val="center"/>
          </w:tcPr>
          <w:p w:rsidR="00C72E0F" w:rsidRPr="002B2EF0" w:rsidRDefault="005916BA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31.03.2026</w:t>
            </w:r>
          </w:p>
        </w:tc>
        <w:tc>
          <w:tcPr>
            <w:tcW w:w="2661" w:type="dxa"/>
            <w:vAlign w:val="center"/>
          </w:tcPr>
          <w:p w:rsidR="00C72E0F" w:rsidRPr="002B2EF0" w:rsidRDefault="001D0DDA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985" w:type="dxa"/>
            <w:vAlign w:val="center"/>
          </w:tcPr>
          <w:p w:rsidR="00C72E0F" w:rsidRPr="002B2EF0" w:rsidRDefault="001D0DDA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72E0F" w:rsidRPr="002B2EF0" w:rsidRDefault="001D0DDA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376" w:type="dxa"/>
            <w:vAlign w:val="center"/>
          </w:tcPr>
          <w:p w:rsidR="00C72E0F" w:rsidRPr="002B2EF0" w:rsidRDefault="001D0DDA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</w:tr>
      <w:tr w:rsidR="00F84463" w:rsidRPr="002B2EF0" w:rsidTr="00CC1C37">
        <w:trPr>
          <w:trHeight w:val="249"/>
        </w:trPr>
        <w:tc>
          <w:tcPr>
            <w:tcW w:w="1308" w:type="dxa"/>
            <w:vAlign w:val="center"/>
          </w:tcPr>
          <w:p w:rsidR="00F84463" w:rsidRPr="002B2EF0" w:rsidRDefault="00F84463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01.04.2026</w:t>
            </w:r>
          </w:p>
        </w:tc>
        <w:tc>
          <w:tcPr>
            <w:tcW w:w="2661" w:type="dxa"/>
            <w:vAlign w:val="center"/>
          </w:tcPr>
          <w:p w:rsidR="00F84463" w:rsidRPr="002B2EF0" w:rsidRDefault="00F84463" w:rsidP="009E0F07">
            <w:pPr>
              <w:spacing w:after="0" w:line="240" w:lineRule="auto"/>
              <w:ind w:left="436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TÜRK SANAT MÜZİĞİ REPERTUVARI II (ÜNİVERSİTELİ SEÇMELİ)</w:t>
            </w:r>
          </w:p>
        </w:tc>
        <w:tc>
          <w:tcPr>
            <w:tcW w:w="1985" w:type="dxa"/>
            <w:vAlign w:val="center"/>
          </w:tcPr>
          <w:p w:rsidR="00F84463" w:rsidRPr="002B2EF0" w:rsidRDefault="00F84463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D14</w:t>
            </w:r>
          </w:p>
        </w:tc>
        <w:tc>
          <w:tcPr>
            <w:tcW w:w="1417" w:type="dxa"/>
            <w:vAlign w:val="center"/>
          </w:tcPr>
          <w:p w:rsidR="00F84463" w:rsidRPr="002B2EF0" w:rsidRDefault="00F84463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09:00</w:t>
            </w:r>
          </w:p>
        </w:tc>
        <w:tc>
          <w:tcPr>
            <w:tcW w:w="2376" w:type="dxa"/>
            <w:vAlign w:val="center"/>
          </w:tcPr>
          <w:p w:rsidR="00F84463" w:rsidRPr="002B2EF0" w:rsidRDefault="00F84463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ÖZGEN KÜÇÜKGÖKÇE</w:t>
            </w:r>
          </w:p>
        </w:tc>
      </w:tr>
      <w:tr w:rsidR="000F303B" w:rsidRPr="002B2EF0" w:rsidTr="00CC1C37">
        <w:trPr>
          <w:trHeight w:val="249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01.04.2026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9E0F07">
            <w:pPr>
              <w:spacing w:after="0" w:line="240" w:lineRule="auto"/>
              <w:ind w:left="436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ARMONİ II TSM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C12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0F303B" w:rsidRPr="002B2EF0" w:rsidTr="00CC1C37">
        <w:trPr>
          <w:trHeight w:val="315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01.04.2026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9E0F07">
            <w:pPr>
              <w:spacing w:after="0" w:line="240" w:lineRule="auto"/>
              <w:ind w:left="436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ARMONİ II THM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C12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0F303B" w:rsidRPr="002B2EF0" w:rsidTr="00CC1C37">
        <w:trPr>
          <w:trHeight w:val="595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02.04.2026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ÇALGI BİLGİSİ VE TARİHİ II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(THM-TSM)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THM:  C11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TSM:  C12</w:t>
            </w:r>
          </w:p>
        </w:tc>
        <w:tc>
          <w:tcPr>
            <w:tcW w:w="1417" w:type="dxa"/>
            <w:vAlign w:val="center"/>
          </w:tcPr>
          <w:p w:rsidR="000F303B" w:rsidRPr="00F8493F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93F"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ERKAN AYDIN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BESTE AYDIN</w:t>
            </w:r>
          </w:p>
        </w:tc>
      </w:tr>
      <w:tr w:rsidR="000F303B" w:rsidRPr="002B2EF0" w:rsidTr="00CC1C37">
        <w:trPr>
          <w:trHeight w:val="595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02.04.2026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THM İLERİ ÇALGI REPERTUVARI IV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E10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376" w:type="dxa"/>
            <w:vAlign w:val="center"/>
          </w:tcPr>
          <w:p w:rsidR="00CC1C37" w:rsidRDefault="00CC1C37" w:rsidP="00CC1C3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ÖZGÜR ÇELİK</w:t>
            </w:r>
          </w:p>
          <w:p w:rsidR="000F303B" w:rsidRPr="002B2EF0" w:rsidRDefault="00CC1C37" w:rsidP="00CC1C3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FİKRET DÖĞÜCÜ</w:t>
            </w:r>
          </w:p>
        </w:tc>
      </w:tr>
      <w:tr w:rsidR="000F303B" w:rsidRPr="002B2EF0" w:rsidTr="00CC1C37">
        <w:trPr>
          <w:trHeight w:val="595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03.04.2026</w:t>
            </w:r>
          </w:p>
        </w:tc>
        <w:tc>
          <w:tcPr>
            <w:tcW w:w="2661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 xml:space="preserve">SEÇMELİ </w:t>
            </w:r>
            <w:r w:rsidRPr="002B2EF0">
              <w:rPr>
                <w:rFonts w:cs="Calibri"/>
                <w:bCs/>
                <w:color w:val="000000"/>
                <w:sz w:val="16"/>
                <w:szCs w:val="16"/>
              </w:rPr>
              <w:t>PİYANO</w:t>
            </w:r>
            <w:r w:rsidR="00F8493F">
              <w:rPr>
                <w:rFonts w:cs="Calibri"/>
                <w:bCs/>
                <w:color w:val="000000"/>
                <w:sz w:val="16"/>
                <w:szCs w:val="16"/>
              </w:rPr>
              <w:t xml:space="preserve"> II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NİLÜFER AKDOĞU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bCs/>
                <w:color w:val="000000"/>
                <w:sz w:val="16"/>
                <w:szCs w:val="16"/>
              </w:rPr>
              <w:t>BÖLGESEL REPERTUVAR</w:t>
            </w:r>
            <w:r>
              <w:rPr>
                <w:rFonts w:cs="Calibri"/>
                <w:bCs/>
                <w:color w:val="000000"/>
                <w:sz w:val="16"/>
                <w:szCs w:val="16"/>
              </w:rPr>
              <w:t xml:space="preserve"> IV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ATABEY AYDIN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</w:rPr>
              <w:t>MÜZİSYENLER İÇİN BEDEN FARKINDALIĞI VE NEFES UYGULAMALARI</w:t>
            </w:r>
            <w:r w:rsidR="00F8493F">
              <w:rPr>
                <w:rFonts w:cs="Calibri"/>
                <w:bCs/>
                <w:color w:val="000000"/>
                <w:sz w:val="16"/>
                <w:szCs w:val="16"/>
              </w:rPr>
              <w:t xml:space="preserve"> II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HANDE DEVRİM KÜÇÜKEBE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TSM SEÇMELİ REP. I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</w:p>
          <w:p w:rsidR="000F303B" w:rsidRDefault="000F303B" w:rsidP="000F303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BARIŞ DOĞAN</w:t>
            </w:r>
          </w:p>
          <w:p w:rsidR="000F303B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MÜZİĞİNDE NOTA YAZILARI II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BERRAK TARANÇ</w:t>
            </w:r>
          </w:p>
        </w:tc>
        <w:tc>
          <w:tcPr>
            <w:tcW w:w="1985" w:type="dxa"/>
            <w:vAlign w:val="center"/>
          </w:tcPr>
          <w:p w:rsidR="000F303B" w:rsidRPr="002B2EF0" w:rsidRDefault="001D0DDA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İLGİLİ ÖĞRETİM ELEMANI</w:t>
            </w:r>
          </w:p>
        </w:tc>
      </w:tr>
      <w:tr w:rsidR="000F303B" w:rsidRPr="002B2EF0" w:rsidTr="00CC1C37">
        <w:trPr>
          <w:trHeight w:val="595"/>
        </w:trPr>
        <w:tc>
          <w:tcPr>
            <w:tcW w:w="1308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03.04.2026</w:t>
            </w:r>
          </w:p>
        </w:tc>
        <w:tc>
          <w:tcPr>
            <w:tcW w:w="2661" w:type="dxa"/>
            <w:vAlign w:val="center"/>
          </w:tcPr>
          <w:p w:rsidR="000F303B" w:rsidRPr="00F84463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u w:val="single"/>
              </w:rPr>
            </w:pPr>
            <w:r w:rsidRPr="00F84463">
              <w:rPr>
                <w:rFonts w:cs="Calibri"/>
                <w:sz w:val="16"/>
                <w:szCs w:val="16"/>
                <w:u w:val="single"/>
              </w:rPr>
              <w:t>ÜNİVERSİTE SEÇMELİ DERSİ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İLETİŞİM VE MÜZİK I</w:t>
            </w:r>
            <w:r w:rsidR="00022B92">
              <w:rPr>
                <w:rFonts w:cs="Calibri"/>
                <w:sz w:val="16"/>
                <w:szCs w:val="16"/>
              </w:rPr>
              <w:t>I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TEMEL MÜZİK TERMİNOLOJİSİ I</w:t>
            </w:r>
            <w:r w:rsidR="00022B92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985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BERRAK TARANÇ C3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 xml:space="preserve">ESİN DE THORPE MİLLARD </w:t>
            </w:r>
            <w:r>
              <w:rPr>
                <w:rFonts w:cs="Calibri"/>
                <w:sz w:val="16"/>
                <w:szCs w:val="16"/>
              </w:rPr>
              <w:t>C</w:t>
            </w:r>
            <w:r w:rsidRPr="002B2EF0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417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</w:t>
            </w:r>
            <w:r w:rsidR="008B666A">
              <w:rPr>
                <w:rFonts w:cs="Calibri"/>
                <w:sz w:val="16"/>
                <w:szCs w:val="16"/>
              </w:rPr>
              <w:t>3</w:t>
            </w:r>
            <w:r w:rsidRPr="002B2EF0">
              <w:rPr>
                <w:rFonts w:cs="Calibri"/>
                <w:sz w:val="16"/>
                <w:szCs w:val="16"/>
              </w:rPr>
              <w:t>:</w:t>
            </w:r>
            <w:r w:rsidR="008B666A"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2376" w:type="dxa"/>
            <w:vAlign w:val="center"/>
          </w:tcPr>
          <w:p w:rsidR="000F303B" w:rsidRPr="002B2EF0" w:rsidRDefault="000F303B" w:rsidP="000F303B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2B2EF0">
              <w:rPr>
                <w:rFonts w:eastAsia="Times New Roman" w:cs="Calibri"/>
                <w:sz w:val="16"/>
                <w:szCs w:val="16"/>
                <w:lang w:eastAsia="tr-TR"/>
              </w:rPr>
              <w:t>BERRAK TARANÇ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2B2EF0">
              <w:rPr>
                <w:rFonts w:eastAsia="Times New Roman" w:cs="Calibri"/>
                <w:sz w:val="16"/>
                <w:szCs w:val="16"/>
                <w:lang w:eastAsia="tr-TR"/>
              </w:rPr>
              <w:t>ÖZGEN KÜÇÜKGÖKÇE</w:t>
            </w:r>
          </w:p>
          <w:p w:rsidR="000F303B" w:rsidRPr="002B2EF0" w:rsidRDefault="000F303B" w:rsidP="000F303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eastAsia="Times New Roman" w:cs="Calibri"/>
                <w:sz w:val="16"/>
                <w:szCs w:val="16"/>
                <w:lang w:eastAsia="tr-TR"/>
              </w:rPr>
              <w:t>ESİN DE TORPE MİLLARD</w:t>
            </w:r>
          </w:p>
        </w:tc>
      </w:tr>
    </w:tbl>
    <w:p w:rsidR="000F303B" w:rsidRDefault="000F303B" w:rsidP="002B2EF0">
      <w:pPr>
        <w:rPr>
          <w:b/>
          <w:bCs/>
          <w:sz w:val="16"/>
          <w:szCs w:val="16"/>
        </w:rPr>
      </w:pPr>
    </w:p>
    <w:p w:rsidR="000E02C2" w:rsidRPr="001D0DDA" w:rsidRDefault="000E02C2" w:rsidP="000E02C2">
      <w:pPr>
        <w:rPr>
          <w:b/>
          <w:bCs/>
          <w:sz w:val="20"/>
          <w:szCs w:val="20"/>
          <w:u w:val="single"/>
        </w:rPr>
      </w:pPr>
      <w:r w:rsidRPr="001D0DDA">
        <w:rPr>
          <w:b/>
          <w:bCs/>
          <w:sz w:val="20"/>
          <w:szCs w:val="20"/>
          <w:u w:val="single"/>
        </w:rPr>
        <w:t xml:space="preserve">*TSM </w:t>
      </w:r>
      <w:proofErr w:type="spellStart"/>
      <w:r w:rsidRPr="001D0DDA">
        <w:rPr>
          <w:b/>
          <w:bCs/>
          <w:sz w:val="20"/>
          <w:szCs w:val="20"/>
          <w:u w:val="single"/>
        </w:rPr>
        <w:t>Anasanat</w:t>
      </w:r>
      <w:proofErr w:type="spellEnd"/>
      <w:r w:rsidRPr="001D0DDA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4E3B74" w:rsidRDefault="004E3B74" w:rsidP="002B2EF0">
      <w:pPr>
        <w:rPr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-18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2329"/>
        <w:gridCol w:w="2268"/>
        <w:gridCol w:w="1325"/>
        <w:gridCol w:w="2327"/>
      </w:tblGrid>
      <w:tr w:rsidR="00F84463" w:rsidRPr="00F84463" w:rsidTr="00BE6E21"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463" w:rsidRPr="001D0DDA" w:rsidRDefault="00F84463" w:rsidP="00BE6E2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D0DDA">
              <w:rPr>
                <w:rFonts w:cs="Calibri"/>
                <w:b/>
              </w:rPr>
              <w:t xml:space="preserve">E.Ü. D.T.M. Konservatuvarı Türk Müziği Bölümü 2025-2026 </w:t>
            </w:r>
          </w:p>
          <w:p w:rsidR="00F84463" w:rsidRPr="001D0DDA" w:rsidRDefault="00F84463" w:rsidP="00BE6E2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D0DDA">
              <w:rPr>
                <w:rFonts w:cs="Calibri"/>
                <w:b/>
              </w:rPr>
              <w:t xml:space="preserve">LİSANS 4 </w:t>
            </w:r>
            <w:r w:rsidR="008D3623">
              <w:rPr>
                <w:rFonts w:cs="Calibri"/>
                <w:b/>
              </w:rPr>
              <w:t>BAHAR</w:t>
            </w:r>
            <w:r w:rsidRPr="001D0DDA">
              <w:rPr>
                <w:rFonts w:cs="Calibri"/>
                <w:b/>
              </w:rPr>
              <w:t xml:space="preserve"> Dönemi ARASINAVLARI</w:t>
            </w:r>
          </w:p>
          <w:p w:rsidR="00F84463" w:rsidRPr="00F84463" w:rsidRDefault="00F84463" w:rsidP="00BE6E2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84463" w:rsidRPr="00F84463" w:rsidTr="00CC1C37">
        <w:tc>
          <w:tcPr>
            <w:tcW w:w="1215" w:type="dxa"/>
            <w:tcBorders>
              <w:top w:val="single" w:sz="4" w:space="0" w:color="auto"/>
            </w:tcBorders>
          </w:tcPr>
          <w:p w:rsidR="00F84463" w:rsidRPr="00F84463" w:rsidRDefault="00F84463" w:rsidP="00BE6E21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Tarih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F84463" w:rsidRPr="00F84463" w:rsidRDefault="00F84463" w:rsidP="00BE6E21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4463" w:rsidRPr="00F84463" w:rsidRDefault="00F84463" w:rsidP="00BE6E21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Sınav Yeri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F84463" w:rsidRPr="00F84463" w:rsidRDefault="00F84463" w:rsidP="00BE6E21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Saat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F84463" w:rsidRPr="00F84463" w:rsidRDefault="00F84463" w:rsidP="00BE6E21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Öğretim Elemanı</w:t>
            </w:r>
          </w:p>
        </w:tc>
      </w:tr>
      <w:tr w:rsidR="00864592" w:rsidRPr="00F84463" w:rsidTr="00CC1C37">
        <w:trPr>
          <w:trHeight w:val="346"/>
        </w:trPr>
        <w:tc>
          <w:tcPr>
            <w:tcW w:w="1215" w:type="dxa"/>
            <w:vAlign w:val="center"/>
          </w:tcPr>
          <w:p w:rsidR="00864592" w:rsidRPr="00F84463" w:rsidRDefault="00864592" w:rsidP="00BE6E2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23.03.2026</w:t>
            </w:r>
          </w:p>
        </w:tc>
        <w:tc>
          <w:tcPr>
            <w:tcW w:w="2329" w:type="dxa"/>
            <w:vAlign w:val="center"/>
          </w:tcPr>
          <w:p w:rsidR="00864592" w:rsidRPr="00F84463" w:rsidRDefault="001D0DDA" w:rsidP="00BE6E2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268" w:type="dxa"/>
            <w:vAlign w:val="center"/>
          </w:tcPr>
          <w:p w:rsidR="00864592" w:rsidRPr="002B2EF0" w:rsidRDefault="001D0DDA" w:rsidP="00AB254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vAlign w:val="center"/>
          </w:tcPr>
          <w:p w:rsidR="00864592" w:rsidRPr="00F84463" w:rsidRDefault="001D0DDA" w:rsidP="00BE6E2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327" w:type="dxa"/>
            <w:vAlign w:val="center"/>
          </w:tcPr>
          <w:p w:rsidR="00864592" w:rsidRPr="00F84463" w:rsidRDefault="001D0DDA" w:rsidP="00BE6E2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</w:tr>
      <w:tr w:rsidR="00070509" w:rsidRPr="00F84463" w:rsidTr="00CC1C37">
        <w:trPr>
          <w:trHeight w:val="408"/>
        </w:trPr>
        <w:tc>
          <w:tcPr>
            <w:tcW w:w="1215" w:type="dxa"/>
            <w:vAlign w:val="center"/>
          </w:tcPr>
          <w:p w:rsidR="00070509" w:rsidRPr="00F84463" w:rsidRDefault="00070509" w:rsidP="0007050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24.03.2026</w:t>
            </w:r>
          </w:p>
        </w:tc>
        <w:tc>
          <w:tcPr>
            <w:tcW w:w="2329" w:type="dxa"/>
            <w:vAlign w:val="center"/>
          </w:tcPr>
          <w:p w:rsidR="00070509" w:rsidRPr="00F84463" w:rsidRDefault="00070509" w:rsidP="0007050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MÜZİK TARİHİ I</w:t>
            </w:r>
            <w:r w:rsidR="00FA78F0">
              <w:rPr>
                <w:rFonts w:cs="Calibri"/>
                <w:sz w:val="16"/>
                <w:szCs w:val="16"/>
              </w:rPr>
              <w:t xml:space="preserve">I </w:t>
            </w:r>
            <w:r w:rsidRPr="00F84463">
              <w:rPr>
                <w:rFonts w:cs="Calibri"/>
                <w:sz w:val="16"/>
                <w:szCs w:val="16"/>
              </w:rPr>
              <w:t>(TSM)</w:t>
            </w:r>
          </w:p>
        </w:tc>
        <w:tc>
          <w:tcPr>
            <w:tcW w:w="2268" w:type="dxa"/>
            <w:vAlign w:val="center"/>
          </w:tcPr>
          <w:p w:rsidR="00070509" w:rsidRPr="00F84463" w:rsidRDefault="00070509" w:rsidP="0007050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D14</w:t>
            </w:r>
          </w:p>
        </w:tc>
        <w:tc>
          <w:tcPr>
            <w:tcW w:w="1325" w:type="dxa"/>
            <w:vAlign w:val="center"/>
          </w:tcPr>
          <w:p w:rsidR="00070509" w:rsidRPr="00F84463" w:rsidRDefault="00070509" w:rsidP="0007050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327" w:type="dxa"/>
            <w:vAlign w:val="center"/>
          </w:tcPr>
          <w:p w:rsidR="00070509" w:rsidRPr="00F84463" w:rsidRDefault="00070509" w:rsidP="0007050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BESTE AYDIN</w:t>
            </w:r>
          </w:p>
        </w:tc>
      </w:tr>
      <w:tr w:rsidR="00070509" w:rsidRPr="00F84463" w:rsidTr="00CC1C37">
        <w:trPr>
          <w:trHeight w:val="408"/>
        </w:trPr>
        <w:tc>
          <w:tcPr>
            <w:tcW w:w="1215" w:type="dxa"/>
            <w:vAlign w:val="center"/>
          </w:tcPr>
          <w:p w:rsidR="00070509" w:rsidRDefault="00070509" w:rsidP="0007050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24.03.2026</w:t>
            </w:r>
          </w:p>
        </w:tc>
        <w:tc>
          <w:tcPr>
            <w:tcW w:w="2329" w:type="dxa"/>
            <w:vAlign w:val="center"/>
          </w:tcPr>
          <w:p w:rsidR="00070509" w:rsidRPr="00F84463" w:rsidRDefault="00070509" w:rsidP="0007050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MÜZİK TARİHİ I</w:t>
            </w:r>
            <w:r w:rsidR="00FA78F0">
              <w:rPr>
                <w:rFonts w:cs="Calibri"/>
                <w:sz w:val="16"/>
                <w:szCs w:val="16"/>
              </w:rPr>
              <w:t xml:space="preserve">I </w:t>
            </w:r>
            <w:r w:rsidRPr="00F84463">
              <w:rPr>
                <w:rFonts w:cs="Calibri"/>
                <w:sz w:val="16"/>
                <w:szCs w:val="16"/>
              </w:rPr>
              <w:t xml:space="preserve"> (THM)</w:t>
            </w:r>
          </w:p>
        </w:tc>
        <w:tc>
          <w:tcPr>
            <w:tcW w:w="2268" w:type="dxa"/>
            <w:vAlign w:val="center"/>
          </w:tcPr>
          <w:p w:rsidR="00070509" w:rsidRPr="00F84463" w:rsidRDefault="00070509" w:rsidP="0007050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D15</w:t>
            </w:r>
          </w:p>
        </w:tc>
        <w:tc>
          <w:tcPr>
            <w:tcW w:w="1325" w:type="dxa"/>
            <w:vAlign w:val="center"/>
          </w:tcPr>
          <w:p w:rsidR="00070509" w:rsidRPr="00F84463" w:rsidRDefault="00070509" w:rsidP="0007050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327" w:type="dxa"/>
            <w:vAlign w:val="center"/>
          </w:tcPr>
          <w:p w:rsidR="00070509" w:rsidRPr="00F84463" w:rsidRDefault="00070509" w:rsidP="0007050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ERKAN AYDIN</w:t>
            </w:r>
          </w:p>
        </w:tc>
      </w:tr>
      <w:tr w:rsidR="00A34AF6" w:rsidRPr="00F84463" w:rsidTr="00CC1C37">
        <w:trPr>
          <w:trHeight w:val="413"/>
        </w:trPr>
        <w:tc>
          <w:tcPr>
            <w:tcW w:w="121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25.03.2026</w:t>
            </w:r>
          </w:p>
        </w:tc>
        <w:tc>
          <w:tcPr>
            <w:tcW w:w="2329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THM TOPLU UYGULAMA I</w:t>
            </w:r>
            <w:r w:rsidR="00FA78F0">
              <w:rPr>
                <w:rFonts w:cs="Calibri"/>
                <w:sz w:val="16"/>
                <w:szCs w:val="16"/>
              </w:rPr>
              <w:t>V</w:t>
            </w:r>
          </w:p>
        </w:tc>
        <w:tc>
          <w:tcPr>
            <w:tcW w:w="2268" w:type="dxa"/>
            <w:vAlign w:val="center"/>
          </w:tcPr>
          <w:p w:rsidR="00A34AF6" w:rsidRPr="00F84463" w:rsidRDefault="00481231" w:rsidP="0048123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C11</w:t>
            </w:r>
          </w:p>
        </w:tc>
        <w:tc>
          <w:tcPr>
            <w:tcW w:w="132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2327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SALİH SÜTOĞLU</w:t>
            </w:r>
          </w:p>
          <w:p w:rsidR="00A34AF6" w:rsidRPr="00F84463" w:rsidRDefault="00481231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ALİ HİKMET</w:t>
            </w:r>
            <w:r w:rsidR="00A34AF6" w:rsidRPr="00F84463">
              <w:rPr>
                <w:rFonts w:cs="Calibri"/>
                <w:sz w:val="16"/>
                <w:szCs w:val="16"/>
              </w:rPr>
              <w:t xml:space="preserve"> GÖKÇEN</w:t>
            </w:r>
          </w:p>
        </w:tc>
      </w:tr>
      <w:tr w:rsidR="00A34AF6" w:rsidRPr="00F84463" w:rsidTr="00CC1C37">
        <w:trPr>
          <w:trHeight w:val="413"/>
        </w:trPr>
        <w:tc>
          <w:tcPr>
            <w:tcW w:w="1215" w:type="dxa"/>
            <w:vAlign w:val="center"/>
          </w:tcPr>
          <w:p w:rsidR="00A34AF6" w:rsidRDefault="00A34AF6" w:rsidP="00A34AF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25.03.2026</w:t>
            </w:r>
          </w:p>
        </w:tc>
        <w:tc>
          <w:tcPr>
            <w:tcW w:w="2329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MAKAM VE GEÇKİ UYGULAMALARI I</w:t>
            </w:r>
            <w:r w:rsidR="00FA78F0">
              <w:rPr>
                <w:rFonts w:cs="Calibri"/>
                <w:sz w:val="16"/>
                <w:szCs w:val="16"/>
              </w:rPr>
              <w:t>V</w:t>
            </w:r>
            <w:r w:rsidR="0046634E">
              <w:rPr>
                <w:rFonts w:cs="Calibri"/>
                <w:sz w:val="16"/>
                <w:szCs w:val="16"/>
              </w:rPr>
              <w:t xml:space="preserve"> (TÜM GRUPLAR)</w:t>
            </w:r>
          </w:p>
        </w:tc>
        <w:tc>
          <w:tcPr>
            <w:tcW w:w="2268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H. ALTINKÖPRÜ ODASI</w:t>
            </w:r>
          </w:p>
        </w:tc>
        <w:tc>
          <w:tcPr>
            <w:tcW w:w="132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0</w:t>
            </w:r>
          </w:p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HALİL ALTINKÖPRÜ</w:t>
            </w:r>
          </w:p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SAMİ BÜYÜKÖZTEKİR</w:t>
            </w:r>
          </w:p>
        </w:tc>
      </w:tr>
      <w:tr w:rsidR="00A34AF6" w:rsidRPr="00F84463" w:rsidTr="00CC1C37">
        <w:trPr>
          <w:trHeight w:val="277"/>
        </w:trPr>
        <w:tc>
          <w:tcPr>
            <w:tcW w:w="121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26.03.2026</w:t>
            </w:r>
          </w:p>
        </w:tc>
        <w:tc>
          <w:tcPr>
            <w:tcW w:w="2329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THM SEÇMELİ BÖLGESEL REP VI</w:t>
            </w:r>
          </w:p>
        </w:tc>
        <w:tc>
          <w:tcPr>
            <w:tcW w:w="2268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32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="00FB0DA7">
              <w:rPr>
                <w:rFonts w:cs="Calibri"/>
                <w:sz w:val="16"/>
                <w:szCs w:val="16"/>
              </w:rPr>
              <w:t>3.15</w:t>
            </w:r>
          </w:p>
        </w:tc>
        <w:tc>
          <w:tcPr>
            <w:tcW w:w="2327" w:type="dxa"/>
            <w:vAlign w:val="center"/>
          </w:tcPr>
          <w:p w:rsidR="00A34AF6" w:rsidRDefault="00DB1D1C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ATABEY AYDIN</w:t>
            </w:r>
          </w:p>
          <w:p w:rsidR="0046634E" w:rsidRPr="00F84463" w:rsidRDefault="0046634E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ANIL AR </w:t>
            </w:r>
          </w:p>
        </w:tc>
      </w:tr>
      <w:tr w:rsidR="00A34AF6" w:rsidRPr="00F84463" w:rsidTr="00CC1C37">
        <w:trPr>
          <w:trHeight w:val="409"/>
        </w:trPr>
        <w:tc>
          <w:tcPr>
            <w:tcW w:w="121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26.03.2026</w:t>
            </w:r>
          </w:p>
        </w:tc>
        <w:tc>
          <w:tcPr>
            <w:tcW w:w="2329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TSM SEÇMELİ REP.VI</w:t>
            </w:r>
          </w:p>
        </w:tc>
        <w:tc>
          <w:tcPr>
            <w:tcW w:w="2268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32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="00FB0DA7">
              <w:rPr>
                <w:rFonts w:cs="Calibri"/>
                <w:sz w:val="16"/>
                <w:szCs w:val="16"/>
              </w:rPr>
              <w:t>3.15</w:t>
            </w:r>
          </w:p>
        </w:tc>
        <w:tc>
          <w:tcPr>
            <w:tcW w:w="2327" w:type="dxa"/>
            <w:vAlign w:val="center"/>
          </w:tcPr>
          <w:p w:rsidR="00A34AF6" w:rsidRDefault="00DB1D1C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BARIŞ DOĞAN</w:t>
            </w:r>
          </w:p>
          <w:p w:rsidR="00766831" w:rsidRPr="00F84463" w:rsidRDefault="00766831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ÖZGEN KÜÇÜKGÖKÇE</w:t>
            </w:r>
          </w:p>
        </w:tc>
      </w:tr>
      <w:tr w:rsidR="00A34AF6" w:rsidRPr="00F84463" w:rsidTr="00CC1C37">
        <w:tc>
          <w:tcPr>
            <w:tcW w:w="121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26.03.2026</w:t>
            </w:r>
          </w:p>
        </w:tc>
        <w:tc>
          <w:tcPr>
            <w:tcW w:w="2329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ODA MÜZİĞİ </w:t>
            </w:r>
            <w:r w:rsidR="009A1591">
              <w:rPr>
                <w:rFonts w:cs="Calibri"/>
                <w:sz w:val="16"/>
                <w:szCs w:val="16"/>
              </w:rPr>
              <w:t>VI</w:t>
            </w:r>
          </w:p>
        </w:tc>
        <w:tc>
          <w:tcPr>
            <w:tcW w:w="2268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ARKAS SALONU</w:t>
            </w:r>
          </w:p>
        </w:tc>
        <w:tc>
          <w:tcPr>
            <w:tcW w:w="132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327" w:type="dxa"/>
            <w:vAlign w:val="center"/>
          </w:tcPr>
          <w:p w:rsidR="00A34AF6" w:rsidRPr="002B2EF0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S.BAHADIR TUTU</w:t>
            </w:r>
          </w:p>
          <w:p w:rsidR="00A34AF6" w:rsidRPr="002B2EF0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A34AF6" w:rsidRPr="00F84463" w:rsidTr="00CC1C37">
        <w:tc>
          <w:tcPr>
            <w:tcW w:w="121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27.03.2026</w:t>
            </w:r>
          </w:p>
        </w:tc>
        <w:tc>
          <w:tcPr>
            <w:tcW w:w="2329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THM REPERTUVARI V</w:t>
            </w:r>
            <w:r w:rsidR="009A1591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268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A</w:t>
            </w:r>
            <w:r w:rsidR="004F2EC5">
              <w:rPr>
                <w:rFonts w:cs="Calibri"/>
                <w:sz w:val="16"/>
                <w:szCs w:val="16"/>
              </w:rPr>
              <w:t xml:space="preserve">TABEY </w:t>
            </w:r>
            <w:r w:rsidRPr="00F84463">
              <w:rPr>
                <w:rFonts w:cs="Calibri"/>
                <w:sz w:val="16"/>
                <w:szCs w:val="16"/>
              </w:rPr>
              <w:t>AYDIN ODASI</w:t>
            </w:r>
          </w:p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2327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ATABEY AYDIN</w:t>
            </w:r>
          </w:p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SENEM GENÇ</w:t>
            </w:r>
          </w:p>
        </w:tc>
      </w:tr>
      <w:tr w:rsidR="00A34AF6" w:rsidRPr="00F84463" w:rsidTr="00CC1C37">
        <w:tc>
          <w:tcPr>
            <w:tcW w:w="121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27.03.2026</w:t>
            </w:r>
          </w:p>
        </w:tc>
        <w:tc>
          <w:tcPr>
            <w:tcW w:w="2329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TSM REPERTUVARI V</w:t>
            </w:r>
            <w:r w:rsidR="009A1591">
              <w:rPr>
                <w:rFonts w:cs="Calibri"/>
                <w:sz w:val="16"/>
                <w:szCs w:val="16"/>
              </w:rPr>
              <w:t>I</w:t>
            </w:r>
          </w:p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4AF6" w:rsidRPr="00F84463" w:rsidRDefault="004F2EC5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ÖZGEN KÜÇÜKGÖKÇE ODASI</w:t>
            </w:r>
          </w:p>
        </w:tc>
        <w:tc>
          <w:tcPr>
            <w:tcW w:w="1325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:</w:t>
            </w:r>
            <w:r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2327" w:type="dxa"/>
            <w:vAlign w:val="center"/>
          </w:tcPr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ÖZGEN KÜÇÜKGÖKÇE</w:t>
            </w:r>
          </w:p>
          <w:p w:rsidR="00A34AF6" w:rsidRPr="00F84463" w:rsidRDefault="00A34AF6" w:rsidP="00A34AF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BARIŞ DOĞAN</w:t>
            </w:r>
          </w:p>
        </w:tc>
      </w:tr>
      <w:tr w:rsidR="00DB1D1C" w:rsidRPr="00F84463" w:rsidTr="00CC1C37">
        <w:trPr>
          <w:trHeight w:val="535"/>
        </w:trPr>
        <w:tc>
          <w:tcPr>
            <w:tcW w:w="1215" w:type="dxa"/>
            <w:vAlign w:val="center"/>
          </w:tcPr>
          <w:p w:rsidR="00DB1D1C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30.03.2026</w:t>
            </w:r>
          </w:p>
        </w:tc>
        <w:tc>
          <w:tcPr>
            <w:tcW w:w="2329" w:type="dxa"/>
            <w:vAlign w:val="center"/>
          </w:tcPr>
          <w:p w:rsidR="00DB1D1C" w:rsidRPr="009A1591" w:rsidRDefault="00DB1D1C" w:rsidP="009A159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F84463">
              <w:rPr>
                <w:rFonts w:cs="Calibri"/>
                <w:bCs/>
                <w:sz w:val="16"/>
                <w:szCs w:val="16"/>
              </w:rPr>
              <w:t>SEÇMELİ PİYANO I</w:t>
            </w:r>
            <w:r w:rsidR="009A1591">
              <w:rPr>
                <w:rFonts w:cs="Calibri"/>
                <w:bCs/>
                <w:sz w:val="16"/>
                <w:szCs w:val="16"/>
              </w:rPr>
              <w:t>V</w:t>
            </w:r>
          </w:p>
        </w:tc>
        <w:tc>
          <w:tcPr>
            <w:tcW w:w="2268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32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08:30</w:t>
            </w:r>
          </w:p>
        </w:tc>
        <w:tc>
          <w:tcPr>
            <w:tcW w:w="2327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DB1D1C" w:rsidRDefault="009A1591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NİLÜFER AKDOĞU</w:t>
            </w:r>
          </w:p>
          <w:p w:rsidR="009A1591" w:rsidRPr="00F84463" w:rsidRDefault="009A1591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ÇAĞRIHAN ERKAN</w:t>
            </w:r>
          </w:p>
        </w:tc>
      </w:tr>
      <w:tr w:rsidR="00DB1D1C" w:rsidRPr="00F84463" w:rsidTr="00CC1C37">
        <w:trPr>
          <w:trHeight w:val="535"/>
        </w:trPr>
        <w:tc>
          <w:tcPr>
            <w:tcW w:w="1215" w:type="dxa"/>
            <w:vAlign w:val="center"/>
          </w:tcPr>
          <w:p w:rsidR="00DB1D1C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30.03.2026</w:t>
            </w:r>
          </w:p>
        </w:tc>
        <w:tc>
          <w:tcPr>
            <w:tcW w:w="2329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POPÜLER KÜLTÜR VE MÜZİK I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268" w:type="dxa"/>
            <w:vAlign w:val="center"/>
          </w:tcPr>
          <w:p w:rsidR="00DB1D1C" w:rsidRPr="00F84463" w:rsidRDefault="001D0DDA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32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08.30</w:t>
            </w:r>
          </w:p>
        </w:tc>
        <w:tc>
          <w:tcPr>
            <w:tcW w:w="2327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BERRAK TARANÇ</w:t>
            </w:r>
          </w:p>
        </w:tc>
      </w:tr>
      <w:tr w:rsidR="00585410" w:rsidRPr="00F84463" w:rsidTr="00CC1C37">
        <w:trPr>
          <w:trHeight w:val="535"/>
        </w:trPr>
        <w:tc>
          <w:tcPr>
            <w:tcW w:w="1215" w:type="dxa"/>
            <w:vAlign w:val="center"/>
          </w:tcPr>
          <w:p w:rsidR="00585410" w:rsidRDefault="00585410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31.03.2026</w:t>
            </w:r>
          </w:p>
        </w:tc>
        <w:tc>
          <w:tcPr>
            <w:tcW w:w="2329" w:type="dxa"/>
            <w:vAlign w:val="center"/>
          </w:tcPr>
          <w:p w:rsidR="00585410" w:rsidRPr="00F84463" w:rsidRDefault="00337E44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268" w:type="dxa"/>
            <w:vAlign w:val="center"/>
          </w:tcPr>
          <w:p w:rsidR="00585410" w:rsidRPr="00F84463" w:rsidRDefault="00337E44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325" w:type="dxa"/>
            <w:vAlign w:val="center"/>
          </w:tcPr>
          <w:p w:rsidR="00585410" w:rsidRPr="00F84463" w:rsidRDefault="00337E44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327" w:type="dxa"/>
            <w:vAlign w:val="center"/>
          </w:tcPr>
          <w:p w:rsidR="00585410" w:rsidRPr="00F84463" w:rsidRDefault="00337E44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</w:tr>
      <w:tr w:rsidR="00DB1D1C" w:rsidRPr="00F84463" w:rsidTr="00CC1C37">
        <w:tc>
          <w:tcPr>
            <w:tcW w:w="121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01.04.2026</w:t>
            </w:r>
          </w:p>
        </w:tc>
        <w:tc>
          <w:tcPr>
            <w:tcW w:w="2329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TÜR </w:t>
            </w:r>
            <w:r w:rsidR="009A1591">
              <w:rPr>
                <w:rFonts w:cs="Calibri"/>
                <w:sz w:val="16"/>
                <w:szCs w:val="16"/>
              </w:rPr>
              <w:t xml:space="preserve">VE </w:t>
            </w:r>
            <w:r w:rsidRPr="00F84463">
              <w:rPr>
                <w:rFonts w:cs="Calibri"/>
                <w:sz w:val="16"/>
                <w:szCs w:val="16"/>
              </w:rPr>
              <w:t>BİÇİM BİLGİSİ I</w:t>
            </w:r>
            <w:r w:rsidR="009A1591">
              <w:rPr>
                <w:rFonts w:cs="Calibri"/>
                <w:sz w:val="16"/>
                <w:szCs w:val="16"/>
              </w:rPr>
              <w:t xml:space="preserve">V </w:t>
            </w:r>
            <w:r w:rsidRPr="00F84463">
              <w:rPr>
                <w:rFonts w:cs="Calibri"/>
                <w:sz w:val="16"/>
                <w:szCs w:val="16"/>
              </w:rPr>
              <w:t>(TSM)</w:t>
            </w:r>
          </w:p>
        </w:tc>
        <w:tc>
          <w:tcPr>
            <w:tcW w:w="2268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C3</w:t>
            </w:r>
          </w:p>
        </w:tc>
        <w:tc>
          <w:tcPr>
            <w:tcW w:w="132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2327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ERKAN AYDIN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Göz:</w:t>
            </w:r>
            <w:r w:rsidRPr="00F84463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Aycan Özdemir</w:t>
            </w:r>
          </w:p>
        </w:tc>
      </w:tr>
      <w:tr w:rsidR="00DB1D1C" w:rsidRPr="00F84463" w:rsidTr="00CC1C37">
        <w:tc>
          <w:tcPr>
            <w:tcW w:w="121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01.04.2026</w:t>
            </w:r>
          </w:p>
        </w:tc>
        <w:tc>
          <w:tcPr>
            <w:tcW w:w="2329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TÜR </w:t>
            </w:r>
            <w:r w:rsidR="009A1591">
              <w:rPr>
                <w:rFonts w:cs="Calibri"/>
                <w:sz w:val="16"/>
                <w:szCs w:val="16"/>
              </w:rPr>
              <w:t>VE B</w:t>
            </w:r>
            <w:r w:rsidRPr="00F84463">
              <w:rPr>
                <w:rFonts w:cs="Calibri"/>
                <w:sz w:val="16"/>
                <w:szCs w:val="16"/>
              </w:rPr>
              <w:t>İÇİM BİLGİSİ I</w:t>
            </w:r>
            <w:r w:rsidR="009A1591">
              <w:rPr>
                <w:rFonts w:cs="Calibri"/>
                <w:sz w:val="16"/>
                <w:szCs w:val="16"/>
              </w:rPr>
              <w:t>V</w:t>
            </w:r>
            <w:r w:rsidRPr="00F84463">
              <w:rPr>
                <w:rFonts w:cs="Calibri"/>
                <w:sz w:val="16"/>
                <w:szCs w:val="16"/>
              </w:rPr>
              <w:t xml:space="preserve"> (THM)</w:t>
            </w:r>
          </w:p>
        </w:tc>
        <w:tc>
          <w:tcPr>
            <w:tcW w:w="2268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C5</w:t>
            </w:r>
          </w:p>
        </w:tc>
        <w:tc>
          <w:tcPr>
            <w:tcW w:w="132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2327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DİDEM TAŞTABANOĞLU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Göz:</w:t>
            </w:r>
            <w:r w:rsidRPr="00F84463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 w:val="16"/>
                <w:szCs w:val="16"/>
              </w:rPr>
              <w:t>B.Buket</w:t>
            </w:r>
            <w:proofErr w:type="spellEnd"/>
            <w:r>
              <w:rPr>
                <w:rFonts w:cs="Calibri"/>
                <w:sz w:val="16"/>
                <w:szCs w:val="16"/>
              </w:rPr>
              <w:t xml:space="preserve"> Tüzün</w:t>
            </w:r>
          </w:p>
        </w:tc>
      </w:tr>
      <w:tr w:rsidR="00DB1D1C" w:rsidRPr="00F84463" w:rsidTr="00CC1C37">
        <w:tc>
          <w:tcPr>
            <w:tcW w:w="121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01.04.2026</w:t>
            </w:r>
          </w:p>
        </w:tc>
        <w:tc>
          <w:tcPr>
            <w:tcW w:w="2329" w:type="dxa"/>
            <w:vAlign w:val="center"/>
          </w:tcPr>
          <w:p w:rsidR="00DB1D1C" w:rsidRPr="00F84463" w:rsidRDefault="009E0F07" w:rsidP="009E0F0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</w:t>
            </w:r>
            <w:r w:rsidRPr="00F84463">
              <w:rPr>
                <w:rFonts w:cs="Calibri"/>
                <w:sz w:val="16"/>
                <w:szCs w:val="16"/>
              </w:rPr>
              <w:t xml:space="preserve"> </w:t>
            </w:r>
            <w:r w:rsidR="00110C2D">
              <w:rPr>
                <w:rFonts w:cs="Calibri"/>
                <w:sz w:val="16"/>
                <w:szCs w:val="16"/>
              </w:rPr>
              <w:t>VIII</w:t>
            </w:r>
          </w:p>
        </w:tc>
        <w:tc>
          <w:tcPr>
            <w:tcW w:w="2268" w:type="dxa"/>
            <w:vAlign w:val="center"/>
          </w:tcPr>
          <w:p w:rsidR="00DB1D1C" w:rsidRPr="002B2EF0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DERSLİKLERDE SAAT:</w:t>
            </w:r>
          </w:p>
          <w:p w:rsidR="00DB1D1C" w:rsidRPr="002B2EF0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9A1591"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-13.00 ARASINDA YAPILACAKTIR.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  <w:lang w:eastAsia="tr-TR"/>
              </w:rPr>
              <w:t>C3-C5</w:t>
            </w:r>
          </w:p>
        </w:tc>
        <w:tc>
          <w:tcPr>
            <w:tcW w:w="1325" w:type="dxa"/>
            <w:vAlign w:val="center"/>
          </w:tcPr>
          <w:p w:rsidR="00DB1D1C" w:rsidRDefault="00DB1D1C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  <w:r w:rsidR="00567987">
              <w:rPr>
                <w:rFonts w:cs="Calibri"/>
                <w:sz w:val="16"/>
                <w:szCs w:val="16"/>
              </w:rPr>
              <w:t xml:space="preserve"> </w:t>
            </w:r>
            <w:r w:rsidRPr="00F84463">
              <w:rPr>
                <w:rFonts w:cs="Calibri"/>
                <w:sz w:val="16"/>
                <w:szCs w:val="16"/>
              </w:rPr>
              <w:t>(SÖZLÜ)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12:</w:t>
            </w:r>
            <w:r w:rsidR="009A1591">
              <w:rPr>
                <w:rFonts w:cs="Calibri"/>
                <w:sz w:val="16"/>
                <w:szCs w:val="16"/>
              </w:rPr>
              <w:t>15</w:t>
            </w:r>
            <w:r>
              <w:rPr>
                <w:rFonts w:cs="Calibri"/>
                <w:sz w:val="16"/>
                <w:szCs w:val="16"/>
              </w:rPr>
              <w:t>(</w:t>
            </w:r>
            <w:r w:rsidR="005F7B9A">
              <w:rPr>
                <w:rFonts w:cs="Calibri"/>
                <w:sz w:val="16"/>
                <w:szCs w:val="16"/>
              </w:rPr>
              <w:t>YAZILI</w:t>
            </w:r>
            <w:r>
              <w:rPr>
                <w:rFonts w:cs="Calibri"/>
                <w:sz w:val="16"/>
                <w:szCs w:val="16"/>
              </w:rPr>
              <w:t>)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SERAP </w:t>
            </w:r>
            <w:r>
              <w:rPr>
                <w:rFonts w:cs="Calibri"/>
                <w:sz w:val="16"/>
                <w:szCs w:val="16"/>
              </w:rPr>
              <w:t>NARGAZ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ALPER DEMİR</w:t>
            </w:r>
          </w:p>
        </w:tc>
      </w:tr>
      <w:tr w:rsidR="00DB1D1C" w:rsidRPr="00F84463" w:rsidTr="00CC1C37">
        <w:tc>
          <w:tcPr>
            <w:tcW w:w="121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01.04.2026</w:t>
            </w:r>
          </w:p>
        </w:tc>
        <w:tc>
          <w:tcPr>
            <w:tcW w:w="2329" w:type="dxa"/>
            <w:vAlign w:val="center"/>
          </w:tcPr>
          <w:p w:rsidR="00DB1D1C" w:rsidRPr="00070509" w:rsidRDefault="009E0F07" w:rsidP="00DB1D1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HALK MÜZİĞİ SOLFEJ VE KURAMI</w:t>
            </w:r>
            <w:r w:rsidR="00110C2D">
              <w:rPr>
                <w:rFonts w:cs="Calibri"/>
                <w:sz w:val="16"/>
                <w:szCs w:val="16"/>
              </w:rPr>
              <w:t xml:space="preserve"> VIII</w:t>
            </w:r>
          </w:p>
        </w:tc>
        <w:tc>
          <w:tcPr>
            <w:tcW w:w="2268" w:type="dxa"/>
            <w:vAlign w:val="center"/>
          </w:tcPr>
          <w:p w:rsidR="00DB1D1C" w:rsidRPr="002B2EF0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DB1D1C" w:rsidRPr="002B2EF0" w:rsidRDefault="00567987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10.3</w:t>
            </w:r>
            <w:r w:rsidR="00DB1D1C" w:rsidRPr="002B2EF0">
              <w:rPr>
                <w:rFonts w:cs="Calibri"/>
                <w:b/>
                <w:sz w:val="16"/>
                <w:szCs w:val="16"/>
              </w:rPr>
              <w:t>0-</w:t>
            </w:r>
            <w:r>
              <w:rPr>
                <w:rFonts w:cs="Calibri"/>
                <w:b/>
                <w:sz w:val="16"/>
                <w:szCs w:val="16"/>
              </w:rPr>
              <w:t>11</w:t>
            </w:r>
            <w:r w:rsidR="00DB1D1C" w:rsidRPr="002B2EF0">
              <w:rPr>
                <w:rFonts w:cs="Calibri"/>
                <w:b/>
                <w:sz w:val="16"/>
                <w:szCs w:val="16"/>
              </w:rPr>
              <w:t>.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="00DB1D1C" w:rsidRPr="002B2EF0">
              <w:rPr>
                <w:rFonts w:cs="Calibri"/>
                <w:b/>
                <w:sz w:val="16"/>
                <w:szCs w:val="16"/>
              </w:rPr>
              <w:t>0 ARASINDA YAPILACAKTIR.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1325" w:type="dxa"/>
            <w:vAlign w:val="center"/>
          </w:tcPr>
          <w:p w:rsidR="00DB1D1C" w:rsidRDefault="00DB1D1C" w:rsidP="0056798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  <w:r w:rsidR="00567987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(</w:t>
            </w:r>
            <w:r w:rsidR="005F7B9A">
              <w:rPr>
                <w:rFonts w:cs="Calibri"/>
                <w:sz w:val="16"/>
                <w:szCs w:val="16"/>
              </w:rPr>
              <w:t>YAZILI</w:t>
            </w:r>
            <w:r>
              <w:rPr>
                <w:rFonts w:cs="Calibri"/>
                <w:sz w:val="16"/>
                <w:szCs w:val="16"/>
              </w:rPr>
              <w:t>)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11:00 (SÖZLÜ)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:rsidR="00DB1D1C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ÖZGÜR ÇELİK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ANIL AR </w:t>
            </w:r>
          </w:p>
        </w:tc>
      </w:tr>
      <w:tr w:rsidR="00DB1D1C" w:rsidRPr="00F84463" w:rsidTr="00337E44">
        <w:trPr>
          <w:trHeight w:val="473"/>
        </w:trPr>
        <w:tc>
          <w:tcPr>
            <w:tcW w:w="1215" w:type="dxa"/>
            <w:vAlign w:val="center"/>
          </w:tcPr>
          <w:p w:rsidR="00DB1D1C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02.04.2026</w:t>
            </w:r>
          </w:p>
        </w:tc>
        <w:tc>
          <w:tcPr>
            <w:tcW w:w="2329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TÜRK MÜZİĞİNDE ÇOK SESLİLİK UYGULAMALAR I</w:t>
            </w:r>
            <w:r>
              <w:rPr>
                <w:rFonts w:cs="Calibri"/>
                <w:sz w:val="16"/>
                <w:szCs w:val="16"/>
              </w:rPr>
              <w:t>I</w:t>
            </w:r>
            <w:r w:rsidRPr="00F84463">
              <w:rPr>
                <w:rFonts w:cs="Calibri"/>
                <w:sz w:val="16"/>
                <w:szCs w:val="16"/>
              </w:rPr>
              <w:t xml:space="preserve"> T</w:t>
            </w:r>
            <w:r w:rsidR="004F2EC5">
              <w:rPr>
                <w:rFonts w:cs="Calibri"/>
                <w:sz w:val="16"/>
                <w:szCs w:val="16"/>
              </w:rPr>
              <w:t>HM</w:t>
            </w:r>
          </w:p>
        </w:tc>
        <w:tc>
          <w:tcPr>
            <w:tcW w:w="2268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DB1D1C" w:rsidRPr="00F84463" w:rsidRDefault="004F2EC5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C11</w:t>
            </w:r>
          </w:p>
        </w:tc>
        <w:tc>
          <w:tcPr>
            <w:tcW w:w="132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09:00</w:t>
            </w:r>
          </w:p>
        </w:tc>
        <w:tc>
          <w:tcPr>
            <w:tcW w:w="2327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 S.BAHADIR TUTU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Göz:</w:t>
            </w:r>
            <w:r w:rsidRPr="00F84463">
              <w:rPr>
                <w:rFonts w:cs="Calibri"/>
                <w:sz w:val="16"/>
                <w:szCs w:val="16"/>
              </w:rPr>
              <w:t xml:space="preserve"> Hande DEVRİM KÜÇÜKEBE</w:t>
            </w:r>
          </w:p>
        </w:tc>
      </w:tr>
      <w:tr w:rsidR="00DB1D1C" w:rsidRPr="00F84463" w:rsidTr="00CC1C37">
        <w:tc>
          <w:tcPr>
            <w:tcW w:w="121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02.04.2026</w:t>
            </w:r>
          </w:p>
        </w:tc>
        <w:tc>
          <w:tcPr>
            <w:tcW w:w="2329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TÜRK MÜZİĞİNDE ÇOK SESLİLİK UYGULAMALAR I</w:t>
            </w:r>
            <w:r>
              <w:rPr>
                <w:rFonts w:cs="Calibri"/>
                <w:sz w:val="16"/>
                <w:szCs w:val="16"/>
              </w:rPr>
              <w:t>I</w:t>
            </w:r>
            <w:r w:rsidRPr="00F84463">
              <w:rPr>
                <w:rFonts w:cs="Calibri"/>
                <w:sz w:val="16"/>
                <w:szCs w:val="16"/>
              </w:rPr>
              <w:t xml:space="preserve"> TSM</w:t>
            </w:r>
          </w:p>
        </w:tc>
        <w:tc>
          <w:tcPr>
            <w:tcW w:w="2268" w:type="dxa"/>
            <w:vAlign w:val="center"/>
          </w:tcPr>
          <w:p w:rsidR="00DB1D1C" w:rsidRPr="00F84463" w:rsidRDefault="004F2EC5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C11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327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 S.BAHADIR TUTU</w:t>
            </w:r>
          </w:p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Göz:</w:t>
            </w:r>
            <w:r w:rsidRPr="00F84463">
              <w:rPr>
                <w:rFonts w:cs="Calibri"/>
                <w:sz w:val="16"/>
                <w:szCs w:val="16"/>
              </w:rPr>
              <w:t xml:space="preserve"> Hande DEVRİM KÜÇÜKEBE</w:t>
            </w:r>
          </w:p>
        </w:tc>
      </w:tr>
      <w:tr w:rsidR="00DB1D1C" w:rsidRPr="00F84463" w:rsidTr="00CC1C37">
        <w:trPr>
          <w:trHeight w:val="473"/>
        </w:trPr>
        <w:tc>
          <w:tcPr>
            <w:tcW w:w="121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02.04.2026</w:t>
            </w:r>
          </w:p>
        </w:tc>
        <w:tc>
          <w:tcPr>
            <w:tcW w:w="2329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THM İLERİ ÇALGI REPERTUVARI</w:t>
            </w:r>
            <w:r w:rsidR="00B547E3">
              <w:rPr>
                <w:rFonts w:cs="Calibri"/>
                <w:sz w:val="16"/>
                <w:szCs w:val="16"/>
              </w:rPr>
              <w:t xml:space="preserve"> VI</w:t>
            </w:r>
          </w:p>
        </w:tc>
        <w:tc>
          <w:tcPr>
            <w:tcW w:w="2268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E10</w:t>
            </w:r>
          </w:p>
        </w:tc>
        <w:tc>
          <w:tcPr>
            <w:tcW w:w="1325" w:type="dxa"/>
            <w:vAlign w:val="center"/>
          </w:tcPr>
          <w:p w:rsidR="00DB1D1C" w:rsidRPr="00F84463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327" w:type="dxa"/>
            <w:vAlign w:val="center"/>
          </w:tcPr>
          <w:p w:rsidR="00DB1D1C" w:rsidRDefault="00DB1D1C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ÖZGÜR ÇELİK</w:t>
            </w:r>
          </w:p>
          <w:p w:rsidR="00CC1C37" w:rsidRPr="00F84463" w:rsidRDefault="00CC1C37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FİKRET DÖĞÜCÜ</w:t>
            </w:r>
          </w:p>
        </w:tc>
      </w:tr>
      <w:tr w:rsidR="00485F3F" w:rsidRPr="00F84463" w:rsidTr="00CC1C37">
        <w:trPr>
          <w:trHeight w:val="473"/>
        </w:trPr>
        <w:tc>
          <w:tcPr>
            <w:tcW w:w="1215" w:type="dxa"/>
            <w:vAlign w:val="center"/>
          </w:tcPr>
          <w:p w:rsidR="00485F3F" w:rsidRDefault="00485F3F" w:rsidP="00DB1D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03.04.2026</w:t>
            </w:r>
          </w:p>
        </w:tc>
        <w:tc>
          <w:tcPr>
            <w:tcW w:w="2329" w:type="dxa"/>
            <w:vAlign w:val="center"/>
          </w:tcPr>
          <w:p w:rsidR="00485F3F" w:rsidRPr="001D0DDA" w:rsidRDefault="007C28E3" w:rsidP="00DB1D1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*</w:t>
            </w:r>
            <w:r w:rsidR="00485F3F" w:rsidRPr="001D0DDA">
              <w:rPr>
                <w:rFonts w:cs="Calibri"/>
                <w:b/>
                <w:bCs/>
                <w:sz w:val="16"/>
                <w:szCs w:val="16"/>
              </w:rPr>
              <w:t>ÇALGI EĞİTİMİ VIII</w:t>
            </w:r>
          </w:p>
        </w:tc>
        <w:tc>
          <w:tcPr>
            <w:tcW w:w="2268" w:type="dxa"/>
            <w:vAlign w:val="center"/>
          </w:tcPr>
          <w:p w:rsidR="001D0DDA" w:rsidRDefault="001D0DDA" w:rsidP="001D0D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CC1C37">
              <w:rPr>
                <w:rFonts w:cs="Calibri"/>
                <w:b/>
                <w:bCs/>
                <w:sz w:val="16"/>
                <w:szCs w:val="16"/>
                <w:lang w:eastAsia="tr-TR"/>
              </w:rPr>
              <w:t>*</w:t>
            </w:r>
            <w:r>
              <w:rPr>
                <w:rFonts w:cs="Calibri"/>
                <w:sz w:val="16"/>
                <w:szCs w:val="16"/>
                <w:lang w:eastAsia="tr-TR"/>
              </w:rPr>
              <w:t>YAYLI ÇALGILAR: C12</w:t>
            </w:r>
          </w:p>
          <w:p w:rsidR="001D0DDA" w:rsidRDefault="001D0DDA" w:rsidP="001D0D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MIZRAPLI ÇALGILAR: C5</w:t>
            </w:r>
          </w:p>
          <w:p w:rsidR="001D0DDA" w:rsidRDefault="001D0DDA" w:rsidP="001D0D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NEFESLİ ÇALGILAR: K.DEMİRÖZ ODASI</w:t>
            </w:r>
          </w:p>
          <w:p w:rsidR="00485F3F" w:rsidRDefault="001D0DDA" w:rsidP="001D0D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VURMALI ÇALGILAR: D14</w:t>
            </w:r>
          </w:p>
        </w:tc>
        <w:tc>
          <w:tcPr>
            <w:tcW w:w="1325" w:type="dxa"/>
            <w:vAlign w:val="center"/>
          </w:tcPr>
          <w:p w:rsidR="00485F3F" w:rsidRDefault="00485F3F" w:rsidP="00DB1D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327" w:type="dxa"/>
            <w:vAlign w:val="center"/>
          </w:tcPr>
          <w:p w:rsidR="00485F3F" w:rsidRPr="001D0DDA" w:rsidRDefault="00485F3F" w:rsidP="00DB1D1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D0DDA">
              <w:rPr>
                <w:rFonts w:cs="Calibri"/>
                <w:b/>
                <w:bCs/>
                <w:sz w:val="16"/>
                <w:szCs w:val="16"/>
              </w:rPr>
              <w:t>ORTAK KOMİSYON HOCALARI</w:t>
            </w:r>
          </w:p>
        </w:tc>
      </w:tr>
    </w:tbl>
    <w:p w:rsidR="00F84463" w:rsidRDefault="00F84463" w:rsidP="002B2EF0">
      <w:pPr>
        <w:rPr>
          <w:b/>
          <w:bCs/>
          <w:sz w:val="16"/>
          <w:szCs w:val="16"/>
        </w:rPr>
      </w:pPr>
    </w:p>
    <w:p w:rsidR="000E02C2" w:rsidRPr="001D0DDA" w:rsidRDefault="000E02C2" w:rsidP="000E02C2">
      <w:pPr>
        <w:rPr>
          <w:b/>
          <w:bCs/>
          <w:sz w:val="20"/>
          <w:szCs w:val="20"/>
          <w:u w:val="single"/>
        </w:rPr>
      </w:pPr>
      <w:r w:rsidRPr="001D0DDA">
        <w:rPr>
          <w:b/>
          <w:bCs/>
          <w:sz w:val="20"/>
          <w:szCs w:val="20"/>
          <w:u w:val="single"/>
        </w:rPr>
        <w:t xml:space="preserve">*TSM </w:t>
      </w:r>
      <w:proofErr w:type="spellStart"/>
      <w:r w:rsidRPr="001D0DDA">
        <w:rPr>
          <w:b/>
          <w:bCs/>
          <w:sz w:val="20"/>
          <w:szCs w:val="20"/>
          <w:u w:val="single"/>
        </w:rPr>
        <w:t>Anasanat</w:t>
      </w:r>
      <w:proofErr w:type="spellEnd"/>
      <w:r w:rsidRPr="001D0DDA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8036B5" w:rsidRPr="002B2EF0" w:rsidRDefault="008036B5" w:rsidP="002B2EF0">
      <w:pPr>
        <w:rPr>
          <w:b/>
          <w:bCs/>
          <w:sz w:val="16"/>
          <w:szCs w:val="16"/>
        </w:rPr>
      </w:pPr>
    </w:p>
    <w:sectPr w:rsidR="008036B5" w:rsidRPr="002B2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F3"/>
    <w:rsid w:val="00020469"/>
    <w:rsid w:val="00022B92"/>
    <w:rsid w:val="00070509"/>
    <w:rsid w:val="00072B30"/>
    <w:rsid w:val="000E02C2"/>
    <w:rsid w:val="000F303B"/>
    <w:rsid w:val="00110C2D"/>
    <w:rsid w:val="00191E51"/>
    <w:rsid w:val="001D0DDA"/>
    <w:rsid w:val="00263666"/>
    <w:rsid w:val="002B2EF0"/>
    <w:rsid w:val="002D1EBD"/>
    <w:rsid w:val="002D5C82"/>
    <w:rsid w:val="00302108"/>
    <w:rsid w:val="0030794E"/>
    <w:rsid w:val="00313A60"/>
    <w:rsid w:val="00337E44"/>
    <w:rsid w:val="00372B2E"/>
    <w:rsid w:val="003831F2"/>
    <w:rsid w:val="003A5DB6"/>
    <w:rsid w:val="003A6AF9"/>
    <w:rsid w:val="003A7C10"/>
    <w:rsid w:val="003A7D39"/>
    <w:rsid w:val="003E66A2"/>
    <w:rsid w:val="0046634E"/>
    <w:rsid w:val="00481231"/>
    <w:rsid w:val="00485F3F"/>
    <w:rsid w:val="004E32BF"/>
    <w:rsid w:val="004E3B74"/>
    <w:rsid w:val="004F2EC5"/>
    <w:rsid w:val="005024DE"/>
    <w:rsid w:val="0050754F"/>
    <w:rsid w:val="00525A55"/>
    <w:rsid w:val="00541AEF"/>
    <w:rsid w:val="00567987"/>
    <w:rsid w:val="00585410"/>
    <w:rsid w:val="005916BA"/>
    <w:rsid w:val="005E0357"/>
    <w:rsid w:val="005F1693"/>
    <w:rsid w:val="005F7B9A"/>
    <w:rsid w:val="006108E6"/>
    <w:rsid w:val="0065489B"/>
    <w:rsid w:val="006A61CA"/>
    <w:rsid w:val="006E65B6"/>
    <w:rsid w:val="00766831"/>
    <w:rsid w:val="007A082B"/>
    <w:rsid w:val="007C28E3"/>
    <w:rsid w:val="007C34EA"/>
    <w:rsid w:val="008036B5"/>
    <w:rsid w:val="008057A3"/>
    <w:rsid w:val="008137F8"/>
    <w:rsid w:val="00864592"/>
    <w:rsid w:val="00874BB1"/>
    <w:rsid w:val="00880F29"/>
    <w:rsid w:val="008B666A"/>
    <w:rsid w:val="008D3623"/>
    <w:rsid w:val="00901D1A"/>
    <w:rsid w:val="00923083"/>
    <w:rsid w:val="009823AF"/>
    <w:rsid w:val="009A1591"/>
    <w:rsid w:val="009A279A"/>
    <w:rsid w:val="009B50F3"/>
    <w:rsid w:val="009C262B"/>
    <w:rsid w:val="009D6A85"/>
    <w:rsid w:val="009E0F07"/>
    <w:rsid w:val="00A1309A"/>
    <w:rsid w:val="00A135FF"/>
    <w:rsid w:val="00A34AF6"/>
    <w:rsid w:val="00A8523C"/>
    <w:rsid w:val="00AB254B"/>
    <w:rsid w:val="00AB3E43"/>
    <w:rsid w:val="00AB6695"/>
    <w:rsid w:val="00B10AF1"/>
    <w:rsid w:val="00B4642E"/>
    <w:rsid w:val="00B547E3"/>
    <w:rsid w:val="00B975AA"/>
    <w:rsid w:val="00C46265"/>
    <w:rsid w:val="00C72E0F"/>
    <w:rsid w:val="00CC1C37"/>
    <w:rsid w:val="00D63E47"/>
    <w:rsid w:val="00D95DF5"/>
    <w:rsid w:val="00DA20B5"/>
    <w:rsid w:val="00DB1D1C"/>
    <w:rsid w:val="00DC4FFF"/>
    <w:rsid w:val="00E04B6B"/>
    <w:rsid w:val="00E639B6"/>
    <w:rsid w:val="00EC5F47"/>
    <w:rsid w:val="00F006AF"/>
    <w:rsid w:val="00F07D08"/>
    <w:rsid w:val="00F16B9C"/>
    <w:rsid w:val="00F84463"/>
    <w:rsid w:val="00F8493F"/>
    <w:rsid w:val="00FA78F0"/>
    <w:rsid w:val="00FB0DA7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0EAEF"/>
  <w15:chartTrackingRefBased/>
  <w15:docId w15:val="{DB9000CB-4CA4-1441-97E7-66DD9D49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0F3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B50F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50F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50F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50F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50F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50F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50F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50F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50F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5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5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5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50F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50F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50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50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50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50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5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50F3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B5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50F3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B50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50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B50F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5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50F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5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Ar</dc:creator>
  <cp:keywords/>
  <dc:description/>
  <cp:lastModifiedBy>Anıl Ar</cp:lastModifiedBy>
  <cp:revision>73</cp:revision>
  <dcterms:created xsi:type="dcterms:W3CDTF">2026-02-26T08:46:00Z</dcterms:created>
  <dcterms:modified xsi:type="dcterms:W3CDTF">2026-03-11T12:05:00Z</dcterms:modified>
</cp:coreProperties>
</file>